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7B874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4"/>
          <w:szCs w:val="24"/>
        </w:rPr>
      </w:pPr>
    </w:p>
    <w:p w14:paraId="61EC1D92" w14:textId="77777777" w:rsidR="00623EC8" w:rsidRDefault="009F59E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E</w:t>
      </w:r>
    </w:p>
    <w:p w14:paraId="3A37454D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color w:val="000000"/>
          <w:sz w:val="24"/>
          <w:szCs w:val="24"/>
        </w:rPr>
      </w:pPr>
    </w:p>
    <w:p w14:paraId="756A7DF3" w14:textId="77777777" w:rsidR="00623EC8" w:rsidRDefault="009F59E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AUTODECLARAÇÃO DE PESSOAS INDÍGENAS</w:t>
      </w:r>
    </w:p>
    <w:p w14:paraId="116ED176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63664AD8" w14:textId="44F85D34" w:rsidR="00623EC8" w:rsidRDefault="009F59EE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Declaro, para o fim específico de atender ao Processo Seletivo do Edital de Seleção 0</w:t>
      </w:r>
      <w:r w:rsidR="000071CF"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/PPGCG/202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para vagas reservadas a indígenas, conforme a Resolução Normativa 145/2020/CUn,</w:t>
      </w:r>
    </w:p>
    <w:p w14:paraId="66523C66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7BE3FF86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74CEBC26" w14:textId="77777777" w:rsidR="00623EC8" w:rsidRDefault="009F59EE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3"/>
        </w:tabs>
        <w:spacing w:line="360" w:lineRule="auto"/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 pertenço à seguinte Etnia Indígena:</w:t>
      </w:r>
    </w:p>
    <w:p w14:paraId="3A150367" w14:textId="77777777" w:rsidR="00623EC8" w:rsidRDefault="009F59E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384"/>
        </w:tabs>
        <w:spacing w:line="360" w:lineRule="auto"/>
        <w:ind w:firstLine="720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Nome da Etnia:</w:t>
      </w:r>
      <w:r>
        <w:rPr>
          <w:color w:val="000000"/>
          <w:sz w:val="24"/>
          <w:szCs w:val="24"/>
          <w:u w:val="single"/>
        </w:rPr>
        <w:tab/>
        <w:t xml:space="preserve">      </w:t>
      </w:r>
    </w:p>
    <w:p w14:paraId="53305B29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01261E72" w14:textId="77777777" w:rsidR="00623EC8" w:rsidRDefault="009F59EE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 sou proveniente da seguinte Aldeia Indígena:</w:t>
      </w:r>
    </w:p>
    <w:p w14:paraId="2E6ABA21" w14:textId="77777777" w:rsidR="00623EC8" w:rsidRDefault="009F59E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44"/>
          <w:tab w:val="left" w:pos="9356"/>
        </w:tabs>
        <w:spacing w:line="360" w:lineRule="auto"/>
        <w:ind w:firstLine="720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Nome da Aldeia:</w:t>
      </w:r>
      <w:r>
        <w:rPr>
          <w:color w:val="000000"/>
          <w:sz w:val="24"/>
          <w:szCs w:val="24"/>
          <w:u w:val="single"/>
        </w:rPr>
        <w:tab/>
      </w:r>
    </w:p>
    <w:p w14:paraId="4F735F1A" w14:textId="77777777" w:rsidR="00623EC8" w:rsidRDefault="009F59E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144"/>
          <w:tab w:val="left" w:pos="9356"/>
        </w:tabs>
        <w:spacing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Município e Estado da Federação: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181448FE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5D4100A7" w14:textId="77777777" w:rsidR="00623EC8" w:rsidRDefault="009F59EE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4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 ainda que estou ciente de que, detectada a falsidade desta autodeclaração, </w:t>
      </w:r>
      <w:r>
        <w:rPr>
          <w:sz w:val="24"/>
          <w:szCs w:val="24"/>
        </w:rPr>
        <w:t>estarei sujeito</w:t>
      </w:r>
      <w:r>
        <w:rPr>
          <w:color w:val="000000"/>
          <w:sz w:val="24"/>
          <w:szCs w:val="24"/>
        </w:rPr>
        <w:t xml:space="preserve"> às penas da lei.</w:t>
      </w:r>
    </w:p>
    <w:p w14:paraId="21C2F258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4ED7CE1E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480B3EEC" w14:textId="77777777" w:rsidR="00623EC8" w:rsidRDefault="009F59E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158"/>
          <w:tab w:val="left" w:pos="5901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Florianópolis,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202_.</w:t>
      </w:r>
    </w:p>
    <w:p w14:paraId="7279BE65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438A20A7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2513792A" w14:textId="77777777" w:rsidR="00623EC8" w:rsidRDefault="009F59E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371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Nome:</w:t>
      </w:r>
      <w:r>
        <w:rPr>
          <w:color w:val="000000"/>
          <w:sz w:val="24"/>
          <w:szCs w:val="24"/>
          <w:u w:val="single"/>
        </w:rPr>
        <w:tab/>
      </w:r>
    </w:p>
    <w:p w14:paraId="771C1992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0C0DE3AA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0BE39A59" w14:textId="77777777" w:rsidR="00623EC8" w:rsidRDefault="009F59E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332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Assinatura:</w:t>
      </w:r>
      <w:r>
        <w:rPr>
          <w:color w:val="000000"/>
          <w:sz w:val="24"/>
          <w:szCs w:val="24"/>
          <w:u w:val="single"/>
        </w:rPr>
        <w:tab/>
      </w:r>
    </w:p>
    <w:p w14:paraId="35A4F48A" w14:textId="77777777" w:rsidR="00623EC8" w:rsidRDefault="00623EC8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</w:pPr>
    </w:p>
    <w:p w14:paraId="1446326B" w14:textId="77777777" w:rsidR="00623EC8" w:rsidRDefault="009F59EE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>
        <w:br w:type="page"/>
      </w:r>
    </w:p>
    <w:p w14:paraId="6408F601" w14:textId="77777777" w:rsidR="00623EC8" w:rsidRDefault="00623EC8">
      <w:pPr>
        <w:pStyle w:val="Ttulo1"/>
        <w:widowControl/>
        <w:spacing w:before="480" w:after="120"/>
        <w:ind w:left="0" w:firstLine="720"/>
        <w:rPr>
          <w:sz w:val="12"/>
          <w:szCs w:val="12"/>
        </w:rPr>
      </w:pPr>
      <w:bookmarkStart w:id="0" w:name="_heading=h.n8rmnymk7gkc" w:colFirst="0" w:colLast="0"/>
      <w:bookmarkEnd w:id="0"/>
    </w:p>
    <w:p w14:paraId="46D27AFA" w14:textId="77777777" w:rsidR="00623EC8" w:rsidRDefault="009F59EE">
      <w:pPr>
        <w:pStyle w:val="Ttulo1"/>
        <w:widowControl/>
        <w:ind w:left="0" w:firstLine="720"/>
      </w:pPr>
      <w:bookmarkStart w:id="1" w:name="_heading=h.v6g6ecd0rm4g" w:colFirst="0" w:colLast="0"/>
      <w:bookmarkEnd w:id="1"/>
      <w:r>
        <w:t>DECLARAÇÃO DE PERTENCIMENTO INDÍGENA</w:t>
      </w:r>
    </w:p>
    <w:p w14:paraId="13C490E8" w14:textId="77777777" w:rsidR="00623EC8" w:rsidRDefault="009F59EE">
      <w:pPr>
        <w:widowControl/>
        <w:jc w:val="both"/>
        <w:rPr>
          <w:b/>
          <w:sz w:val="18"/>
          <w:szCs w:val="18"/>
        </w:rPr>
      </w:pPr>
      <w:r>
        <w:rPr>
          <w:b/>
          <w:sz w:val="24"/>
          <w:szCs w:val="24"/>
        </w:rPr>
        <w:t xml:space="preserve"> </w:t>
      </w:r>
    </w:p>
    <w:p w14:paraId="76F7BDB7" w14:textId="77777777" w:rsidR="00623EC8" w:rsidRDefault="009F59EE">
      <w:pPr>
        <w:widowControl/>
        <w:spacing w:line="360" w:lineRule="auto"/>
        <w:ind w:left="120" w:right="140"/>
        <w:jc w:val="both"/>
        <w:rPr>
          <w:sz w:val="24"/>
          <w:szCs w:val="24"/>
        </w:rPr>
      </w:pPr>
      <w:r>
        <w:rPr>
          <w:sz w:val="24"/>
          <w:szCs w:val="24"/>
        </w:rPr>
        <w:t>Nós,   lideranças   da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 declaramos que o(a) candidato(a)/aluno(a)</w:t>
      </w:r>
      <w:r>
        <w:rPr>
          <w:sz w:val="24"/>
          <w:szCs w:val="24"/>
          <w:u w:val="single"/>
        </w:rPr>
        <w:t xml:space="preserve">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CPF</w:t>
      </w:r>
      <w:r>
        <w:rPr>
          <w:sz w:val="24"/>
          <w:szCs w:val="24"/>
          <w:u w:val="single"/>
        </w:rPr>
        <w:t xml:space="preserve">                 </w:t>
      </w:r>
      <w:r>
        <w:rPr>
          <w:sz w:val="24"/>
          <w:szCs w:val="24"/>
          <w:u w:val="single"/>
        </w:rPr>
        <w:tab/>
        <w:t xml:space="preserve">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, pertence ao nosso povo, conhece os nossos costumes e respeita nossas tradições e cultura, preenchendo assim o requisito de ingresso por ações afirmativas da Universidade Federal de Santa Catarina.</w:t>
      </w:r>
    </w:p>
    <w:p w14:paraId="1936007B" w14:textId="77777777" w:rsidR="00623EC8" w:rsidRDefault="009F59EE">
      <w:pPr>
        <w:widowControl/>
        <w:spacing w:line="360" w:lineRule="auto"/>
        <w:ind w:left="12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 </w:t>
      </w:r>
    </w:p>
    <w:p w14:paraId="47BD30D8" w14:textId="77777777" w:rsidR="00623EC8" w:rsidRDefault="009F59EE">
      <w:pPr>
        <w:pStyle w:val="Ttulo2"/>
        <w:widowControl/>
        <w:spacing w:after="80" w:line="360" w:lineRule="auto"/>
        <w:ind w:left="120"/>
        <w:jc w:val="both"/>
      </w:pPr>
      <w:bookmarkStart w:id="2" w:name="_heading=h.z59bbpa9g76u" w:colFirst="0" w:colLast="0"/>
      <w:bookmarkEnd w:id="2"/>
      <w:r>
        <w:t>DADOS DA LIDERANÇA 1:</w:t>
      </w:r>
    </w:p>
    <w:p w14:paraId="4007B738" w14:textId="77777777" w:rsidR="00623EC8" w:rsidRDefault="009F59EE">
      <w:pPr>
        <w:widowControl/>
        <w:spacing w:line="36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Nome completo (fazer letra legível):</w:t>
      </w:r>
      <w:r>
        <w:rPr>
          <w:sz w:val="24"/>
          <w:szCs w:val="24"/>
          <w:u w:val="single"/>
        </w:rPr>
        <w:t xml:space="preserve">                                                   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</w:t>
      </w:r>
    </w:p>
    <w:p w14:paraId="030CB6A4" w14:textId="77777777" w:rsidR="00623EC8" w:rsidRDefault="009F59EE">
      <w:pPr>
        <w:widowControl/>
        <w:spacing w:line="36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Registro Geral (RG):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</w:t>
      </w:r>
      <w:r>
        <w:rPr>
          <w:sz w:val="24"/>
          <w:szCs w:val="24"/>
          <w:u w:val="single"/>
        </w:rPr>
        <w:tab/>
        <w:t xml:space="preserve"> </w:t>
      </w:r>
      <w:r>
        <w:rPr>
          <w:sz w:val="24"/>
          <w:szCs w:val="24"/>
        </w:rPr>
        <w:t xml:space="preserve"> Telefone (com código de área): (</w:t>
      </w:r>
      <w:r>
        <w:rPr>
          <w:sz w:val="24"/>
          <w:szCs w:val="24"/>
          <w:u w:val="single"/>
        </w:rPr>
        <w:t xml:space="preserve">      </w:t>
      </w:r>
      <w:r>
        <w:rPr>
          <w:sz w:val="24"/>
          <w:szCs w:val="24"/>
        </w:rPr>
        <w:t>)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Função que exerce na Terra Indígena ou Aldeia:</w:t>
      </w:r>
      <w:r>
        <w:rPr>
          <w:sz w:val="24"/>
          <w:szCs w:val="24"/>
          <w:u w:val="single"/>
        </w:rPr>
        <w:t xml:space="preserve">                                          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Assinatura (deve ser igual a assinatura do documento oficial de identificação apresentado):</w:t>
      </w:r>
    </w:p>
    <w:p w14:paraId="19C75625" w14:textId="77777777" w:rsidR="00623EC8" w:rsidRDefault="009F59EE">
      <w:pPr>
        <w:widowControl/>
        <w:spacing w:before="240" w:after="240" w:line="360" w:lineRule="auto"/>
        <w:ind w:lef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_________________________________________________________________________________</w:t>
      </w:r>
    </w:p>
    <w:p w14:paraId="0F409580" w14:textId="77777777" w:rsidR="00623EC8" w:rsidRDefault="009F59EE">
      <w:pPr>
        <w:widowControl/>
        <w:spacing w:before="240" w:after="240" w:line="360" w:lineRule="auto"/>
        <w:ind w:left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DADOS DA LIDERANÇA 2:</w:t>
      </w:r>
    </w:p>
    <w:p w14:paraId="3BB401A1" w14:textId="77777777" w:rsidR="00623EC8" w:rsidRDefault="009F59EE">
      <w:pPr>
        <w:widowControl/>
        <w:spacing w:line="36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Nome completo (fazer letra legível):</w:t>
      </w:r>
      <w:r>
        <w:rPr>
          <w:sz w:val="24"/>
          <w:szCs w:val="24"/>
          <w:u w:val="single"/>
        </w:rPr>
        <w:t xml:space="preserve">                                    </w:t>
      </w:r>
      <w:r>
        <w:rPr>
          <w:sz w:val="24"/>
          <w:szCs w:val="24"/>
          <w:u w:val="single"/>
        </w:rPr>
        <w:tab/>
        <w:t xml:space="preserve">            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Registro Geral (RG):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</w:t>
      </w:r>
      <w:r>
        <w:rPr>
          <w:sz w:val="24"/>
          <w:szCs w:val="24"/>
          <w:u w:val="single"/>
        </w:rPr>
        <w:tab/>
        <w:t xml:space="preserve"> </w:t>
      </w:r>
      <w:r>
        <w:rPr>
          <w:sz w:val="24"/>
          <w:szCs w:val="24"/>
        </w:rPr>
        <w:t xml:space="preserve"> Telefone (com código de área): (    </w:t>
      </w:r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>)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Função que exerce na Terra Indígena ou Aldeia: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                      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Assinatura (deve ser igual a assinatura do documento oficial de identificação apresentado):</w:t>
      </w:r>
    </w:p>
    <w:p w14:paraId="03AF44D3" w14:textId="77777777" w:rsidR="00623EC8" w:rsidRDefault="009F59EE">
      <w:pPr>
        <w:widowControl/>
        <w:spacing w:before="240" w:after="240" w:line="360" w:lineRule="auto"/>
        <w:ind w:lef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_________________________________________________________________________________</w:t>
      </w:r>
    </w:p>
    <w:p w14:paraId="75F00321" w14:textId="77777777" w:rsidR="00623EC8" w:rsidRDefault="009F59EE">
      <w:pPr>
        <w:pStyle w:val="Ttulo2"/>
        <w:widowControl/>
        <w:spacing w:before="240" w:after="80" w:line="360" w:lineRule="auto"/>
        <w:ind w:left="120"/>
        <w:jc w:val="both"/>
      </w:pPr>
      <w:bookmarkStart w:id="3" w:name="_heading=h.bs3efxdj7hqp" w:colFirst="0" w:colLast="0"/>
      <w:bookmarkEnd w:id="3"/>
      <w:r>
        <w:t>DADOS DA LIDERANÇA 3:</w:t>
      </w:r>
    </w:p>
    <w:p w14:paraId="13B4F6D6" w14:textId="77777777" w:rsidR="00623EC8" w:rsidRDefault="009F59EE">
      <w:pPr>
        <w:widowControl/>
        <w:spacing w:line="36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Nome completo (fazer letra legível):</w:t>
      </w:r>
      <w:r>
        <w:rPr>
          <w:sz w:val="24"/>
          <w:szCs w:val="24"/>
          <w:u w:val="single"/>
        </w:rPr>
        <w:t xml:space="preserve">                                                             </w:t>
      </w:r>
      <w:r>
        <w:rPr>
          <w:sz w:val="24"/>
          <w:szCs w:val="24"/>
          <w:u w:val="single"/>
        </w:rPr>
        <w:tab/>
        <w:t xml:space="preserve">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Registro Geral (RG):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                          </w:t>
      </w:r>
      <w:r>
        <w:rPr>
          <w:sz w:val="24"/>
          <w:szCs w:val="24"/>
          <w:u w:val="single"/>
        </w:rPr>
        <w:tab/>
        <w:t xml:space="preserve"> </w:t>
      </w:r>
      <w:r>
        <w:rPr>
          <w:sz w:val="24"/>
          <w:szCs w:val="24"/>
        </w:rPr>
        <w:t xml:space="preserve"> Telefone (com código de área): (</w:t>
      </w:r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>)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Função que exerce na Terra Indígena ou Aldeia:</w:t>
      </w:r>
      <w:r>
        <w:rPr>
          <w:sz w:val="24"/>
          <w:szCs w:val="24"/>
          <w:u w:val="single"/>
        </w:rPr>
        <w:t xml:space="preserve">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Assinatura (deve ser igual a assinatura do documento oficial de identificação apresentado):</w:t>
      </w:r>
    </w:p>
    <w:p w14:paraId="206E2E4F" w14:textId="0C07F8F5" w:rsidR="00623EC8" w:rsidRDefault="009F59EE">
      <w:pPr>
        <w:widowControl/>
        <w:spacing w:before="240" w:after="240" w:line="360" w:lineRule="auto"/>
        <w:jc w:val="both"/>
        <w:rPr>
          <w:color w:val="000000"/>
          <w:sz w:val="24"/>
          <w:szCs w:val="24"/>
          <w:u w:val="single"/>
        </w:rPr>
      </w:pPr>
      <w:r>
        <w:rPr>
          <w:sz w:val="24"/>
          <w:szCs w:val="24"/>
        </w:rPr>
        <w:t xml:space="preserve"> _________________________________________________________________________________</w:t>
      </w:r>
    </w:p>
    <w:sectPr w:rsidR="00623EC8">
      <w:headerReference w:type="default" r:id="rId8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FAF97" w14:textId="77777777" w:rsidR="009F59EE" w:rsidRDefault="009F59EE">
      <w:r>
        <w:separator/>
      </w:r>
    </w:p>
  </w:endnote>
  <w:endnote w:type="continuationSeparator" w:id="0">
    <w:p w14:paraId="5E617CC4" w14:textId="77777777" w:rsidR="009F59EE" w:rsidRDefault="009F5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3F9CD59-C8EB-4813-8A31-A39AAB0C09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B5144C8-C79D-43D5-8B9C-0A3DB8A23922}"/>
    <w:embedItalic r:id="rId3" w:fontKey="{C3DBFB07-ACCF-45BE-8E3B-1EAA960521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E080C1B-6266-436A-85C3-F47A8A12CF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67F648-C6DC-456A-902A-33CA9D73FD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E549718-516F-4216-9BB1-9418367FDC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301E5" w14:textId="77777777" w:rsidR="009F59EE" w:rsidRDefault="009F59EE">
      <w:r>
        <w:separator/>
      </w:r>
    </w:p>
  </w:footnote>
  <w:footnote w:type="continuationSeparator" w:id="0">
    <w:p w14:paraId="10AB8DB0" w14:textId="77777777" w:rsidR="009F59EE" w:rsidRDefault="009F5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1678F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7EC586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6C60B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9C77824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58DC50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008BDBB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639284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F894DC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373C3FD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B32BBB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458509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B18AD62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CC08476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0A66015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C0EED4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9715C1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2A65AD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8B9284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807E63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E7D6ACA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C76A485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E9253B1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A16AD1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18BB2A2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50E177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4E692A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C951DC2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A37685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D06740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9E14B9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8DD16E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DA822BA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493B7F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7C4FC7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60D5A8F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95814EA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3271D3D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998AE4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37255F2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4580E57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2AE8E3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3518AA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E00278B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6F9EE03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2CE63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E88D95E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307E210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0783D7B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DB5DF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B0B51A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F20A79F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2CB5E4C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ED53CA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B43F7B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F41605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FD8A79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9B5F076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3D6DB07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49D4E31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1CDA5EA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962BC01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BD33C7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C3AABA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A79610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8C6A57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D85DCE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936546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A12C89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4365239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2FD0F00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13558FA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6A350D5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2609EF8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BF74A7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EEAD501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1FA52E4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4AD244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0714196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3EDEAE4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958E6AB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2963703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C968E6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4CA0E3B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90BCA3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9A16C77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0CAF45C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50D532D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B3CB273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296BC19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BAC827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9D3512" w14:textId="77777777" w:rsidR="00623EC8" w:rsidRDefault="00623EC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09B029" w14:textId="77777777" w:rsidR="00623EC8" w:rsidRDefault="009F59E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6482D76A" wp14:editId="0A8EE7FC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766664C" wp14:editId="1E6F2A7B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050EA5" w14:textId="77777777" w:rsidR="00623EC8" w:rsidRDefault="009F59EE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2E0F878A" w14:textId="77777777" w:rsidR="00623EC8" w:rsidRDefault="009F59EE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4CF8A6F" w14:textId="77777777" w:rsidR="00623EC8" w:rsidRDefault="009F59EE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48FE7ADF" w14:textId="77777777" w:rsidR="00623EC8" w:rsidRDefault="009F59EE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66664C" id="Retângulo 334" o:spid="_x0000_s102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" filled="f" stroked="f">
              <v:textbox inset="0,0,0,0">
                <w:txbxContent>
                  <w:p w14:paraId="05050EA5" w14:textId="77777777" w:rsidR="00623EC8" w:rsidRDefault="009F59EE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2E0F878A" w14:textId="77777777" w:rsidR="00623EC8" w:rsidRDefault="009F59EE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4CF8A6F" w14:textId="77777777" w:rsidR="00623EC8" w:rsidRDefault="009F59EE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48FE7ADF" w14:textId="77777777" w:rsidR="00623EC8" w:rsidRDefault="009F59EE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B2806"/>
    <w:multiLevelType w:val="multilevel"/>
    <w:tmpl w:val="394CA0B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6130B"/>
    <w:multiLevelType w:val="multilevel"/>
    <w:tmpl w:val="75861EE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87892"/>
    <w:multiLevelType w:val="multilevel"/>
    <w:tmpl w:val="B66E07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E4CCA"/>
    <w:multiLevelType w:val="multilevel"/>
    <w:tmpl w:val="41608B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326AC"/>
    <w:multiLevelType w:val="multilevel"/>
    <w:tmpl w:val="9074219C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5" w15:restartNumberingAfterBreak="0">
    <w:nsid w:val="29554EDA"/>
    <w:multiLevelType w:val="multilevel"/>
    <w:tmpl w:val="884E8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2A06538F"/>
    <w:multiLevelType w:val="multilevel"/>
    <w:tmpl w:val="BE9CDBF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D3E30"/>
    <w:multiLevelType w:val="multilevel"/>
    <w:tmpl w:val="D3D4ECF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24831"/>
    <w:multiLevelType w:val="multilevel"/>
    <w:tmpl w:val="ABFA1FC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9" w15:restartNumberingAfterBreak="0">
    <w:nsid w:val="41593285"/>
    <w:multiLevelType w:val="multilevel"/>
    <w:tmpl w:val="A0B4C2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0" w15:restartNumberingAfterBreak="0">
    <w:nsid w:val="41C327A3"/>
    <w:multiLevelType w:val="multilevel"/>
    <w:tmpl w:val="C8AE31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35FFF"/>
    <w:multiLevelType w:val="multilevel"/>
    <w:tmpl w:val="EC0E6D5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53541E3"/>
    <w:multiLevelType w:val="multilevel"/>
    <w:tmpl w:val="C29A11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53A2E"/>
    <w:multiLevelType w:val="multilevel"/>
    <w:tmpl w:val="808CDF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B2F1177"/>
    <w:multiLevelType w:val="multilevel"/>
    <w:tmpl w:val="91B0AC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D5446"/>
    <w:multiLevelType w:val="multilevel"/>
    <w:tmpl w:val="AB508EE4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6" w15:restartNumberingAfterBreak="0">
    <w:nsid w:val="4E764E1B"/>
    <w:multiLevelType w:val="multilevel"/>
    <w:tmpl w:val="4760864A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17" w15:restartNumberingAfterBreak="0">
    <w:nsid w:val="50C569FA"/>
    <w:multiLevelType w:val="multilevel"/>
    <w:tmpl w:val="E71EF5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D4B05"/>
    <w:multiLevelType w:val="multilevel"/>
    <w:tmpl w:val="82321B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81F3FE9"/>
    <w:multiLevelType w:val="multilevel"/>
    <w:tmpl w:val="3AB499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BB1374"/>
    <w:multiLevelType w:val="multilevel"/>
    <w:tmpl w:val="1E449C2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86C00"/>
    <w:multiLevelType w:val="multilevel"/>
    <w:tmpl w:val="2436A5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0252F0"/>
    <w:multiLevelType w:val="multilevel"/>
    <w:tmpl w:val="FCA273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69248288">
    <w:abstractNumId w:val="2"/>
  </w:num>
  <w:num w:numId="2" w16cid:durableId="373971239">
    <w:abstractNumId w:val="12"/>
  </w:num>
  <w:num w:numId="3" w16cid:durableId="2055421641">
    <w:abstractNumId w:val="10"/>
  </w:num>
  <w:num w:numId="4" w16cid:durableId="1422294460">
    <w:abstractNumId w:val="3"/>
  </w:num>
  <w:num w:numId="5" w16cid:durableId="496043161">
    <w:abstractNumId w:val="5"/>
  </w:num>
  <w:num w:numId="6" w16cid:durableId="1591305797">
    <w:abstractNumId w:val="4"/>
  </w:num>
  <w:num w:numId="7" w16cid:durableId="10644792">
    <w:abstractNumId w:val="13"/>
  </w:num>
  <w:num w:numId="8" w16cid:durableId="1277129811">
    <w:abstractNumId w:val="16"/>
  </w:num>
  <w:num w:numId="9" w16cid:durableId="920026929">
    <w:abstractNumId w:val="11"/>
  </w:num>
  <w:num w:numId="10" w16cid:durableId="2097434610">
    <w:abstractNumId w:val="0"/>
  </w:num>
  <w:num w:numId="11" w16cid:durableId="1109353486">
    <w:abstractNumId w:val="8"/>
  </w:num>
  <w:num w:numId="12" w16cid:durableId="78596728">
    <w:abstractNumId w:val="6"/>
  </w:num>
  <w:num w:numId="13" w16cid:durableId="640967233">
    <w:abstractNumId w:val="15"/>
  </w:num>
  <w:num w:numId="14" w16cid:durableId="1107625371">
    <w:abstractNumId w:val="14"/>
  </w:num>
  <w:num w:numId="15" w16cid:durableId="122618765">
    <w:abstractNumId w:val="17"/>
  </w:num>
  <w:num w:numId="16" w16cid:durableId="1946110822">
    <w:abstractNumId w:val="19"/>
  </w:num>
  <w:num w:numId="17" w16cid:durableId="1726104488">
    <w:abstractNumId w:val="18"/>
  </w:num>
  <w:num w:numId="18" w16cid:durableId="1572232486">
    <w:abstractNumId w:val="21"/>
  </w:num>
  <w:num w:numId="19" w16cid:durableId="2078897912">
    <w:abstractNumId w:val="20"/>
  </w:num>
  <w:num w:numId="20" w16cid:durableId="97727017">
    <w:abstractNumId w:val="22"/>
  </w:num>
  <w:num w:numId="21" w16cid:durableId="343479604">
    <w:abstractNumId w:val="9"/>
  </w:num>
  <w:num w:numId="22" w16cid:durableId="485366704">
    <w:abstractNumId w:val="7"/>
  </w:num>
  <w:num w:numId="23" w16cid:durableId="1590039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EC8"/>
    <w:rsid w:val="000071CF"/>
    <w:rsid w:val="003E0891"/>
    <w:rsid w:val="00623EC8"/>
    <w:rsid w:val="009F59EE"/>
    <w:rsid w:val="00C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088D1"/>
  <w15:docId w15:val="{80788A74-161B-429B-8E80-DD82EA14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493</Words>
  <Characters>2667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3</cp:revision>
  <dcterms:created xsi:type="dcterms:W3CDTF">2025-01-13T16:42:00Z</dcterms:created>
  <dcterms:modified xsi:type="dcterms:W3CDTF">2025-06-09T22:23:00Z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