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5C0E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71D54E94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B</w:t>
      </w:r>
    </w:p>
    <w:p w14:paraId="1F34719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9F7529A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MODELO DE FORMULÁRIO DE RECURSO</w:t>
      </w:r>
    </w:p>
    <w:p w14:paraId="6028AB1F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1339A18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24F7572C" w14:textId="115EDE20" w:rsidR="00E25C9B" w:rsidRDefault="0043198B">
      <w:pPr>
        <w:widowControl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, inscrito no CPF sob o nº _____________, para concorrer a uma vaga no </w:t>
      </w:r>
      <w:r>
        <w:rPr>
          <w:color w:val="000000"/>
          <w:sz w:val="24"/>
          <w:szCs w:val="24"/>
        </w:rPr>
        <w:t>Processo Seletivo do Edital de Seleção 0</w:t>
      </w:r>
      <w:r w:rsidR="00953B21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/PPGCG, no Curso de Mestrado Profissional em Planejamento e Controle de Gestão, apresento recurso contra o resultado da seguinte etapa (marque com X a opção de recurso):</w:t>
      </w:r>
    </w:p>
    <w:p w14:paraId="3FD7E842" w14:textId="77777777" w:rsidR="00E25C9B" w:rsidRDefault="0043198B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Homologação das inscrições</w:t>
      </w:r>
    </w:p>
    <w:p w14:paraId="58F60B6F" w14:textId="77777777" w:rsidR="00E25C9B" w:rsidRDefault="0043198B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</w:pPr>
      <w:r>
        <w:rPr>
          <w:color w:val="000000"/>
          <w:sz w:val="24"/>
          <w:szCs w:val="24"/>
        </w:rPr>
        <w:t xml:space="preserve">( ) Aferição da autodeclaração de </w:t>
      </w:r>
      <w:r>
        <w:rPr>
          <w:sz w:val="24"/>
          <w:szCs w:val="24"/>
        </w:rPr>
        <w:t xml:space="preserve">pessoa </w:t>
      </w:r>
      <w:r>
        <w:rPr>
          <w:color w:val="000000"/>
          <w:sz w:val="24"/>
          <w:szCs w:val="24"/>
        </w:rPr>
        <w:t>pret</w:t>
      </w:r>
      <w:r>
        <w:rPr>
          <w:sz w:val="24"/>
          <w:szCs w:val="24"/>
        </w:rPr>
        <w:t>a ou</w:t>
      </w:r>
      <w:r>
        <w:rPr>
          <w:color w:val="000000"/>
          <w:sz w:val="24"/>
          <w:szCs w:val="24"/>
        </w:rPr>
        <w:t xml:space="preserve"> pard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ou ( ) </w:t>
      </w:r>
      <w:r>
        <w:rPr>
          <w:sz w:val="24"/>
          <w:szCs w:val="24"/>
        </w:rPr>
        <w:t>pessoa com</w:t>
      </w:r>
      <w:r>
        <w:rPr>
          <w:color w:val="000000"/>
          <w:sz w:val="24"/>
          <w:szCs w:val="24"/>
        </w:rPr>
        <w:t xml:space="preserve"> deficiência ou ( ) pessoa indígena ou ( ) quilombola ou ( ) pessoa trans</w:t>
      </w:r>
    </w:p>
    <w:p w14:paraId="72218AE5" w14:textId="77777777" w:rsidR="00E25C9B" w:rsidRDefault="0043198B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Análise Curricular</w:t>
      </w:r>
    </w:p>
    <w:p w14:paraId="0BDA70C6" w14:textId="77777777" w:rsidR="00E25C9B" w:rsidRDefault="0043198B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Análise do Pré-projeto</w:t>
      </w:r>
    </w:p>
    <w:p w14:paraId="56251FE3" w14:textId="77777777" w:rsidR="00E25C9B" w:rsidRDefault="0043198B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Apresentação do Pré-projeto</w:t>
      </w:r>
    </w:p>
    <w:p w14:paraId="69453E00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0686D7A" w14:textId="77777777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argumentos com os quais contesto o resultado do processo seletivo são (limite máximo de 200 palavras):</w:t>
      </w:r>
    </w:p>
    <w:p w14:paraId="613CB53D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7F7E00D" wp14:editId="5B5B3986">
                <wp:extent cx="6443663" cy="714375"/>
                <wp:effectExtent l="0" t="0" r="0" b="0"/>
                <wp:docPr id="332" name="Agrupar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63" cy="714375"/>
                          <a:chOff x="2124150" y="3422800"/>
                          <a:chExt cx="6443700" cy="714400"/>
                        </a:xfrm>
                      </wpg:grpSpPr>
                      <wpg:grpSp>
                        <wpg:cNvPr id="1674839748" name="Agrupar 1674839748"/>
                        <wpg:cNvGrpSpPr/>
                        <wpg:grpSpPr>
                          <a:xfrm>
                            <a:off x="2124169" y="3422813"/>
                            <a:ext cx="6443663" cy="714375"/>
                            <a:chOff x="2124150" y="3422800"/>
                            <a:chExt cx="6443700" cy="714400"/>
                          </a:xfrm>
                        </wpg:grpSpPr>
                        <wps:wsp>
                          <wps:cNvPr id="1037742759" name="Retângulo 1037742759"/>
                          <wps:cNvSpPr/>
                          <wps:spPr>
                            <a:xfrm>
                              <a:off x="2124150" y="3422800"/>
                              <a:ext cx="6443700" cy="7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C4EBF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2357582" name="Agrupar 552357582"/>
                          <wpg:cNvGrpSpPr/>
                          <wpg:grpSpPr>
                            <a:xfrm>
                              <a:off x="2124169" y="3422813"/>
                              <a:ext cx="6443663" cy="714375"/>
                              <a:chOff x="2645650" y="3422475"/>
                              <a:chExt cx="5400700" cy="715050"/>
                            </a:xfrm>
                          </wpg:grpSpPr>
                          <wps:wsp>
                            <wps:cNvPr id="39074447" name="Retângulo 39074447"/>
                            <wps:cNvSpPr/>
                            <wps:spPr>
                              <a:xfrm>
                                <a:off x="2645650" y="3422475"/>
                                <a:ext cx="5400700" cy="71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2E56B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87957771" name="Agrupar 1687957771"/>
                            <wpg:cNvGrpSpPr/>
                            <wpg:grpSpPr>
                              <a:xfrm>
                                <a:off x="2645663" y="3422495"/>
                                <a:ext cx="5400675" cy="715015"/>
                                <a:chOff x="2645650" y="3422475"/>
                                <a:chExt cx="5400700" cy="715030"/>
                              </a:xfrm>
                            </wpg:grpSpPr>
                            <wps:wsp>
                              <wps:cNvPr id="438421940" name="Retângulo 438421940"/>
                              <wps:cNvSpPr/>
                              <wps:spPr>
                                <a:xfrm>
                                  <a:off x="2645650" y="3422475"/>
                                  <a:ext cx="5400700" cy="71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64446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37692131" name="Agrupar 237692131"/>
                              <wpg:cNvGrpSpPr/>
                              <wpg:grpSpPr>
                                <a:xfrm>
                                  <a:off x="2645663" y="3422495"/>
                                  <a:ext cx="5400675" cy="715010"/>
                                  <a:chOff x="0" y="0"/>
                                  <a:chExt cx="5400675" cy="715010"/>
                                </a:xfrm>
                              </wpg:grpSpPr>
                              <wps:wsp>
                                <wps:cNvPr id="161863584" name="Retângulo 161863584"/>
                                <wps:cNvSpPr/>
                                <wps:spPr>
                                  <a:xfrm>
                                    <a:off x="0" y="0"/>
                                    <a:ext cx="5400675" cy="71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A07E0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3565080" name="Forma Livre: Forma 763565080"/>
                                <wps:cNvSpPr/>
                                <wps:spPr>
                                  <a:xfrm>
                                    <a:off x="0" y="0"/>
                                    <a:ext cx="5400675" cy="715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71501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708660"/>
                                        </a:lnTo>
                                        <a:lnTo>
                                          <a:pt x="0" y="714756"/>
                                        </a:lnTo>
                                        <a:lnTo>
                                          <a:pt x="6096" y="714756"/>
                                        </a:lnTo>
                                        <a:lnTo>
                                          <a:pt x="5394325" y="714756"/>
                                        </a:lnTo>
                                        <a:lnTo>
                                          <a:pt x="5394325" y="708660"/>
                                        </a:lnTo>
                                        <a:lnTo>
                                          <a:pt x="6096" y="708660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71501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708660"/>
                                        </a:lnTo>
                                        <a:lnTo>
                                          <a:pt x="5394401" y="714756"/>
                                        </a:lnTo>
                                        <a:lnTo>
                                          <a:pt x="5400484" y="714756"/>
                                        </a:lnTo>
                                        <a:lnTo>
                                          <a:pt x="5400484" y="708660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F7E00D" id="Agrupar 332" o:spid="_x0000_s1026" style="width:507.4pt;height:56.25pt;mso-position-horizontal-relative:char;mso-position-vertical-relative:line" coordorigin="21241,34228" coordsize="64437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">
                <v:group id="Agrupar 1674839748" o:spid="_x0000_s1027" style="position:absolute;left:21241;top:34228;width:64437;height:7143" coordorigin="21241,34228" coordsize="64437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">
                  <v:rect id="Retângulo 1037742759" o:spid="_x0000_s1028" style="position:absolute;left:21241;top:34228;width:64437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4C4EBF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52357582" o:spid="_x0000_s1029" style="position:absolute;left:21241;top:34228;width:64437;height:7143" coordorigin="26456,34224" coordsize="54007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">
                    <v:rect id="Retângulo 39074447" o:spid="_x0000_s1030" style="position:absolute;left:26456;top:34224;width:54007;height:7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5D22E56B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87957771" o:spid="_x0000_s1031" style="position:absolute;left:26456;top:34224;width:54007;height:7151" coordorigin="26456,34224" coordsize="54007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">
                      <v:rect id="Retângulo 438421940" o:spid="_x0000_s1032" style="position:absolute;left:26456;top:34224;width:54007;height:7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7EF64446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37692131" o:spid="_x0000_s1033" style="position:absolute;left:26456;top:34224;width:54007;height:7151" coordsize="54006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">
                        <v:rect id="Retângulo 161863584" o:spid="_x0000_s1034" style="position:absolute;width:54006;height: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A9A07E0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763565080" o:spid="_x0000_s1035" style="position:absolute;width:54006;height:7150;visibility:visible;mso-wrap-style:square;v-text-anchor:middle" coordsize="5400675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" path="m5394325,l6096,,,,,6096,,708660r,6096l6096,714756r5388229,l5394325,708660r-5388229,l6096,6096r5388229,l5394325,xem5400484,r-6083,l5394401,6096r,702564l5394401,714756r6083,l5400484,708660r,-702564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101CFC8" w14:textId="77777777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 necessário, anexe documentos, referências e/ou outras fontes externas, listando- as abaixo (toda a documentação anexada deverá estar no mesmo arquivo que o formulário (ANEXO B), em formato PDF):</w:t>
      </w:r>
    </w:p>
    <w:p w14:paraId="6D8D17B3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5BAAB9C" wp14:editId="75566905">
                <wp:extent cx="6472238" cy="542925"/>
                <wp:effectExtent l="0" t="0" r="0" b="0"/>
                <wp:docPr id="331" name="Agrupar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38" cy="542925"/>
                          <a:chOff x="2109875" y="3508525"/>
                          <a:chExt cx="6472250" cy="542950"/>
                        </a:xfrm>
                      </wpg:grpSpPr>
                      <wpg:grpSp>
                        <wpg:cNvPr id="398288308" name="Agrupar 398288308"/>
                        <wpg:cNvGrpSpPr/>
                        <wpg:grpSpPr>
                          <a:xfrm>
                            <a:off x="2109881" y="3508538"/>
                            <a:ext cx="6472238" cy="542925"/>
                            <a:chOff x="2109875" y="3508525"/>
                            <a:chExt cx="6472250" cy="542950"/>
                          </a:xfrm>
                        </wpg:grpSpPr>
                        <wps:wsp>
                          <wps:cNvPr id="1873273057" name="Retângulo 1873273057"/>
                          <wps:cNvSpPr/>
                          <wps:spPr>
                            <a:xfrm>
                              <a:off x="2109875" y="3508525"/>
                              <a:ext cx="6472250" cy="5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4441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03002101" name="Agrupar 1503002101"/>
                          <wpg:cNvGrpSpPr/>
                          <wpg:grpSpPr>
                            <a:xfrm>
                              <a:off x="2109881" y="3508538"/>
                              <a:ext cx="6472238" cy="542925"/>
                              <a:chOff x="2645650" y="3510750"/>
                              <a:chExt cx="5400700" cy="538500"/>
                            </a:xfrm>
                          </wpg:grpSpPr>
                          <wps:wsp>
                            <wps:cNvPr id="706091062" name="Retângulo 706091062"/>
                            <wps:cNvSpPr/>
                            <wps:spPr>
                              <a:xfrm>
                                <a:off x="2645650" y="3510750"/>
                                <a:ext cx="5400700" cy="53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40FD2E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00202199" name="Agrupar 1600202199"/>
                            <wpg:cNvGrpSpPr/>
                            <wpg:grpSpPr>
                              <a:xfrm>
                                <a:off x="2645663" y="3510760"/>
                                <a:ext cx="5400675" cy="538480"/>
                                <a:chOff x="2645650" y="3510750"/>
                                <a:chExt cx="5400700" cy="538500"/>
                              </a:xfrm>
                            </wpg:grpSpPr>
                            <wps:wsp>
                              <wps:cNvPr id="17064449" name="Retângulo 17064449"/>
                              <wps:cNvSpPr/>
                              <wps:spPr>
                                <a:xfrm>
                                  <a:off x="2645650" y="3510750"/>
                                  <a:ext cx="5400700" cy="5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E9283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3612308" name="Agrupar 1333612308"/>
                              <wpg:cNvGrpSpPr/>
                              <wpg:grpSpPr>
                                <a:xfrm>
                                  <a:off x="2645663" y="3510760"/>
                                  <a:ext cx="5400675" cy="538480"/>
                                  <a:chOff x="0" y="0"/>
                                  <a:chExt cx="5400675" cy="538480"/>
                                </a:xfrm>
                              </wpg:grpSpPr>
                              <wps:wsp>
                                <wps:cNvPr id="1005540876" name="Retângulo 1005540876"/>
                                <wps:cNvSpPr/>
                                <wps:spPr>
                                  <a:xfrm>
                                    <a:off x="0" y="0"/>
                                    <a:ext cx="5400675" cy="53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A4995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0746843" name="Forma Livre: Forma 1170746843"/>
                                <wps:cNvSpPr/>
                                <wps:spPr>
                                  <a:xfrm>
                                    <a:off x="0" y="0"/>
                                    <a:ext cx="5400675" cy="5384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538480" extrusionOk="0">
                                        <a:moveTo>
                                          <a:pt x="5394325" y="531888"/>
                                        </a:moveTo>
                                        <a:lnTo>
                                          <a:pt x="6096" y="531888"/>
                                        </a:lnTo>
                                        <a:lnTo>
                                          <a:pt x="0" y="531888"/>
                                        </a:lnTo>
                                        <a:lnTo>
                                          <a:pt x="0" y="537972"/>
                                        </a:lnTo>
                                        <a:lnTo>
                                          <a:pt x="6096" y="537972"/>
                                        </a:lnTo>
                                        <a:lnTo>
                                          <a:pt x="5394325" y="537972"/>
                                        </a:lnTo>
                                        <a:lnTo>
                                          <a:pt x="5394325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531876"/>
                                        </a:lnTo>
                                        <a:lnTo>
                                          <a:pt x="6096" y="531876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531888"/>
                                        </a:moveTo>
                                        <a:lnTo>
                                          <a:pt x="5394401" y="531888"/>
                                        </a:lnTo>
                                        <a:lnTo>
                                          <a:pt x="5394401" y="537972"/>
                                        </a:lnTo>
                                        <a:lnTo>
                                          <a:pt x="5400484" y="537972"/>
                                        </a:lnTo>
                                        <a:lnTo>
                                          <a:pt x="5400484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531876"/>
                                        </a:lnTo>
                                        <a:lnTo>
                                          <a:pt x="5400484" y="531876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AAB9C" id="Agrupar 331" o:spid="_x0000_s1036" style="width:509.65pt;height:42.75pt;mso-position-horizontal-relative:char;mso-position-vertical-relative:line" coordorigin="21098,35085" coordsize="6472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">
                <v:group id="Agrupar 398288308" o:spid="_x0000_s1037" style="position:absolute;left:21098;top:35085;width:64723;height:5429" coordorigin="21098,35085" coordsize="64722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">
                  <v:rect id="Retângulo 1873273057" o:spid="_x0000_s1038" style="position:absolute;left:21098;top:35085;width:64723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D34441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503002101" o:spid="_x0000_s1039" style="position:absolute;left:21098;top:35085;width:64723;height:5429" coordorigin="26456,35107" coordsize="5400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">
                    <v:rect id="Retângulo 706091062" o:spid="_x0000_s1040" style="position:absolute;left:26456;top:35107;width:54007;height:5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840FD2E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00202199" o:spid="_x0000_s1041" style="position:absolute;left:26456;top:35107;width:54007;height:5385" coordorigin="26456,35107" coordsize="5400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">
                      <v:rect id="Retângulo 17064449" o:spid="_x0000_s1042" style="position:absolute;left:26456;top:35107;width:54007;height:5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" filled="f" stroked="f">
                        <v:textbox inset="2.53958mm,2.53958mm,2.53958mm,2.53958mm">
                          <w:txbxContent>
                            <w:p w14:paraId="594E9283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1333612308" o:spid="_x0000_s1043" style="position:absolute;left:26456;top:35107;width:54007;height:5385" coordsize="54006,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">
                        <v:rect id="Retângulo 1005540876" o:spid="_x0000_s1044" style="position:absolute;width:54006;height:5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9BA4995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70746843" o:spid="_x0000_s1045" style="position:absolute;width:54006;height:5384;visibility:visible;mso-wrap-style:square;v-text-anchor:middle" coordsize="540067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" path="m5394325,531888r-5388229,l,531888r,6084l6096,537972r5388229,l5394325,531888xem5394325,l6096,,,,,6096,,531876r6096,l6096,6096r5388229,l5394325,xem5400484,531888r-6083,l5394401,537972r6083,l5400484,531888xem5400484,r-6083,l5394401,6096r,525780l5400484,531876r,-525780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58D32B88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3839E3D6" w14:textId="77777777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Observação: Conforme consta no edital, não serão aceitas documentações complementares que deveriam ter sido encaminhadas no momento da inscrição.</w:t>
      </w:r>
    </w:p>
    <w:p w14:paraId="1FE66402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64975D57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4036"/>
          <w:tab w:val="left" w:pos="6008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1DE4D0C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E2A845C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7024B95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BE79C5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0F64BB8D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F07CD7F" wp14:editId="39632B2C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30" name="Forma Livre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3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AD9495" w14:textId="79E000B5" w:rsidR="00E25C9B" w:rsidRPr="001B3F7C" w:rsidRDefault="0043198B" w:rsidP="001B3F7C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</w:p>
    <w:sectPr w:rsidR="00E25C9B" w:rsidRPr="001B3F7C">
      <w:headerReference w:type="default" r:id="rId1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046BB" w14:textId="77777777" w:rsidR="0043198B" w:rsidRDefault="0043198B">
      <w:r>
        <w:separator/>
      </w:r>
    </w:p>
  </w:endnote>
  <w:endnote w:type="continuationSeparator" w:id="0">
    <w:p w14:paraId="3D99B7C8" w14:textId="77777777" w:rsidR="0043198B" w:rsidRDefault="0043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85EB6EC-B8EB-439E-8AEF-8926FECE4D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4B0AC65-66EF-494D-9B8A-5D3F7D74B90B}"/>
    <w:embedItalic r:id="rId3" w:fontKey="{C57A7A64-9F71-4BEA-BD1F-804FCF6FA5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91A1833-8F2B-4650-8A1B-9EFAD6ED9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5880A9-3369-4982-808D-4A42C268A5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0A4FF5-AB04-4645-ABD4-DB7972170F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7E2FB" w14:textId="77777777" w:rsidR="0043198B" w:rsidRDefault="0043198B">
      <w:r>
        <w:separator/>
      </w:r>
    </w:p>
  </w:footnote>
  <w:footnote w:type="continuationSeparator" w:id="0">
    <w:p w14:paraId="42C6E252" w14:textId="77777777" w:rsidR="0043198B" w:rsidRDefault="00431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8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BC755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EFA47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8532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F8376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7253D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075A5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273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5681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3822D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C9D40B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C85F5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FF0C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7761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9B01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9F7D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A89F9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FE75E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FF403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E86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9DAD6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11BD8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A1BD8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F11F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55B03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55BE9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7E73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1A9B9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CF5C9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203F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3612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7D14D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95ADC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7DF0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7379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1226F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DD3B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608C6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F6C1E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7992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E80C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B300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AE34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24599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8E2D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66303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54970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32DAB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FD328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898BD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C7772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31D84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43B50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83A63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CE81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B1BA1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3BD89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F219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C1EB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80EEB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52E65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5BFEE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4EFF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BF9A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A36B8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6173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9DF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9722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22B8B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15BC5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E750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1040A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D9EF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19129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EB446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AB446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6C3DB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7AF6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61D9A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5E82C4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F720E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6A6A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23E88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9C3BB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AAB51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F116C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2D23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4660B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FA22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1135E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4D4D0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903632" w14:textId="77777777" w:rsidR="00E25C9B" w:rsidRDefault="0043198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7F30BEAA" wp14:editId="0C0F7C84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9289810" wp14:editId="355E7BE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B980F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19653ABD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5B8B1C7B" w14:textId="77777777" w:rsidR="00E25C9B" w:rsidRDefault="0043198B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02D080E4" w14:textId="77777777" w:rsidR="00E25C9B" w:rsidRDefault="0043198B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289810" id="Retângulo 334" o:spid="_x0000_s104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0EDB980F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19653ABD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5B8B1C7B" w14:textId="77777777" w:rsidR="00E25C9B" w:rsidRDefault="0043198B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02D080E4" w14:textId="77777777" w:rsidR="00E25C9B" w:rsidRDefault="0043198B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0EB5"/>
    <w:multiLevelType w:val="multilevel"/>
    <w:tmpl w:val="ECC4CC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C65CF"/>
    <w:multiLevelType w:val="multilevel"/>
    <w:tmpl w:val="017EA6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62EDD"/>
    <w:multiLevelType w:val="multilevel"/>
    <w:tmpl w:val="FBBAC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4374D"/>
    <w:multiLevelType w:val="multilevel"/>
    <w:tmpl w:val="73526A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71841"/>
    <w:multiLevelType w:val="multilevel"/>
    <w:tmpl w:val="3D80CD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01D14"/>
    <w:multiLevelType w:val="multilevel"/>
    <w:tmpl w:val="9B8CFB28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6" w15:restartNumberingAfterBreak="0">
    <w:nsid w:val="20E9540E"/>
    <w:multiLevelType w:val="multilevel"/>
    <w:tmpl w:val="DDB63B40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7" w15:restartNumberingAfterBreak="0">
    <w:nsid w:val="28376E09"/>
    <w:multiLevelType w:val="multilevel"/>
    <w:tmpl w:val="356254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62105"/>
    <w:multiLevelType w:val="multilevel"/>
    <w:tmpl w:val="E360999E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9" w15:restartNumberingAfterBreak="0">
    <w:nsid w:val="29D929D7"/>
    <w:multiLevelType w:val="multilevel"/>
    <w:tmpl w:val="B82A91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C3813"/>
    <w:multiLevelType w:val="multilevel"/>
    <w:tmpl w:val="DB36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D7101B8"/>
    <w:multiLevelType w:val="multilevel"/>
    <w:tmpl w:val="1BFC0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854EB"/>
    <w:multiLevelType w:val="multilevel"/>
    <w:tmpl w:val="246C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3E3532E7"/>
    <w:multiLevelType w:val="multilevel"/>
    <w:tmpl w:val="18640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D27D5"/>
    <w:multiLevelType w:val="multilevel"/>
    <w:tmpl w:val="91D4F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43713"/>
    <w:multiLevelType w:val="multilevel"/>
    <w:tmpl w:val="06821B02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6" w15:restartNumberingAfterBreak="0">
    <w:nsid w:val="4BE8440E"/>
    <w:multiLevelType w:val="multilevel"/>
    <w:tmpl w:val="18909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26235E"/>
    <w:multiLevelType w:val="multilevel"/>
    <w:tmpl w:val="27ECF7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A2C43"/>
    <w:multiLevelType w:val="multilevel"/>
    <w:tmpl w:val="646034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CB13B63"/>
    <w:multiLevelType w:val="multilevel"/>
    <w:tmpl w:val="0164AF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1729D"/>
    <w:multiLevelType w:val="multilevel"/>
    <w:tmpl w:val="8FF2D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77A970CE"/>
    <w:multiLevelType w:val="multilevel"/>
    <w:tmpl w:val="D1C87F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379E4"/>
    <w:multiLevelType w:val="multilevel"/>
    <w:tmpl w:val="D0526F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8963634">
    <w:abstractNumId w:val="13"/>
  </w:num>
  <w:num w:numId="2" w16cid:durableId="1676225918">
    <w:abstractNumId w:val="17"/>
  </w:num>
  <w:num w:numId="3" w16cid:durableId="711417182">
    <w:abstractNumId w:val="14"/>
  </w:num>
  <w:num w:numId="4" w16cid:durableId="578447566">
    <w:abstractNumId w:val="3"/>
  </w:num>
  <w:num w:numId="5" w16cid:durableId="382289564">
    <w:abstractNumId w:val="20"/>
  </w:num>
  <w:num w:numId="6" w16cid:durableId="12926253">
    <w:abstractNumId w:val="15"/>
  </w:num>
  <w:num w:numId="7" w16cid:durableId="651058902">
    <w:abstractNumId w:val="16"/>
  </w:num>
  <w:num w:numId="8" w16cid:durableId="1275089544">
    <w:abstractNumId w:val="8"/>
  </w:num>
  <w:num w:numId="9" w16cid:durableId="273447093">
    <w:abstractNumId w:val="18"/>
  </w:num>
  <w:num w:numId="10" w16cid:durableId="384254393">
    <w:abstractNumId w:val="21"/>
  </w:num>
  <w:num w:numId="11" w16cid:durableId="244730747">
    <w:abstractNumId w:val="6"/>
  </w:num>
  <w:num w:numId="12" w16cid:durableId="701711916">
    <w:abstractNumId w:val="1"/>
  </w:num>
  <w:num w:numId="13" w16cid:durableId="2035032310">
    <w:abstractNumId w:val="5"/>
  </w:num>
  <w:num w:numId="14" w16cid:durableId="1056204255">
    <w:abstractNumId w:val="11"/>
  </w:num>
  <w:num w:numId="15" w16cid:durableId="1778911260">
    <w:abstractNumId w:val="2"/>
  </w:num>
  <w:num w:numId="16" w16cid:durableId="648634613">
    <w:abstractNumId w:val="9"/>
  </w:num>
  <w:num w:numId="17" w16cid:durableId="31007296">
    <w:abstractNumId w:val="10"/>
  </w:num>
  <w:num w:numId="18" w16cid:durableId="812873400">
    <w:abstractNumId w:val="4"/>
  </w:num>
  <w:num w:numId="19" w16cid:durableId="1071778841">
    <w:abstractNumId w:val="19"/>
  </w:num>
  <w:num w:numId="20" w16cid:durableId="1658342862">
    <w:abstractNumId w:val="22"/>
  </w:num>
  <w:num w:numId="21" w16cid:durableId="742528359">
    <w:abstractNumId w:val="12"/>
  </w:num>
  <w:num w:numId="22" w16cid:durableId="1772815399">
    <w:abstractNumId w:val="7"/>
  </w:num>
  <w:num w:numId="23" w16cid:durableId="136066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C9B"/>
    <w:rsid w:val="00146334"/>
    <w:rsid w:val="001B3F7C"/>
    <w:rsid w:val="0043198B"/>
    <w:rsid w:val="00953B21"/>
    <w:rsid w:val="00CF5F52"/>
    <w:rsid w:val="00E2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A246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2025-01-13T16:36:00Z</dcterms:created>
  <dcterms:modified xsi:type="dcterms:W3CDTF">2025-06-09T22:22:00Z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