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F6F1" w14:textId="77777777" w:rsidR="002F09BF" w:rsidRPr="00010BA2" w:rsidRDefault="002F09BF" w:rsidP="002F0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F</w:t>
      </w:r>
      <w:r w:rsidRPr="00010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9B370B" w14:textId="77777777" w:rsidR="002F09BF" w:rsidRPr="00010BA2" w:rsidRDefault="002F09BF" w:rsidP="002F0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>AUTODECLARAÇÃO DE INDÍGENAS</w:t>
      </w:r>
    </w:p>
    <w:p w14:paraId="109B8361" w14:textId="77777777" w:rsidR="002F09BF" w:rsidRPr="00010BA2" w:rsidRDefault="002F09BF" w:rsidP="002F09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BE6AC" w14:textId="0553FD6C" w:rsidR="002F09BF" w:rsidRPr="00010BA2" w:rsidRDefault="002F09BF" w:rsidP="002F0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>1. Declaro para o fim específico de atender ao Processo Seletivo do Edital 00</w:t>
      </w:r>
      <w:r w:rsidR="001573D2">
        <w:rPr>
          <w:rFonts w:ascii="Times New Roman" w:hAnsi="Times New Roman" w:cs="Times New Roman"/>
          <w:sz w:val="24"/>
          <w:szCs w:val="24"/>
        </w:rPr>
        <w:t>2</w:t>
      </w:r>
      <w:r w:rsidRPr="00010BA2">
        <w:rPr>
          <w:rFonts w:ascii="Times New Roman" w:hAnsi="Times New Roman" w:cs="Times New Roman"/>
          <w:sz w:val="24"/>
          <w:szCs w:val="24"/>
        </w:rPr>
        <w:t xml:space="preserve">/PPGCG/2023, para vagas reservadas para indígenas, conforme a Resolução Normativa 145/2020/CUn, </w:t>
      </w:r>
    </w:p>
    <w:p w14:paraId="189D2470" w14:textId="77777777" w:rsidR="002F09BF" w:rsidRPr="00010BA2" w:rsidRDefault="002F09BF" w:rsidP="002F0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B88E5" w14:textId="77777777" w:rsidR="002F09BF" w:rsidRPr="00010BA2" w:rsidRDefault="002F09BF" w:rsidP="002F0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>A) Que perte</w:t>
      </w:r>
      <w:r>
        <w:rPr>
          <w:rFonts w:ascii="Times New Roman" w:hAnsi="Times New Roman" w:cs="Times New Roman"/>
          <w:sz w:val="24"/>
          <w:szCs w:val="24"/>
        </w:rPr>
        <w:t xml:space="preserve">nço à seguinte Etnia Indígena: </w:t>
      </w:r>
    </w:p>
    <w:p w14:paraId="070F997A" w14:textId="77777777" w:rsidR="002F09BF" w:rsidRPr="00010BA2" w:rsidRDefault="002F09BF" w:rsidP="002F0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>Nome da Etnia:_______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7C7FA074" w14:textId="77777777" w:rsidR="002F09BF" w:rsidRPr="00010BA2" w:rsidRDefault="002F09BF" w:rsidP="002F0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br/>
        <w:t>B) Que sou provenient</w:t>
      </w:r>
      <w:r>
        <w:rPr>
          <w:rFonts w:ascii="Times New Roman" w:hAnsi="Times New Roman" w:cs="Times New Roman"/>
          <w:sz w:val="24"/>
          <w:szCs w:val="24"/>
        </w:rPr>
        <w:t xml:space="preserve">e da seguinte Aldeia Indígena: </w:t>
      </w:r>
    </w:p>
    <w:p w14:paraId="473B78C1" w14:textId="77777777" w:rsidR="002F09BF" w:rsidRPr="00010BA2" w:rsidRDefault="002F09BF" w:rsidP="002F0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>Nome da Aldeia:____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F944C45" w14:textId="77777777" w:rsidR="002F09BF" w:rsidRDefault="002F09BF" w:rsidP="002F0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>Município e Estado da Federação:_____________________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10BA2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073EC9D6" w14:textId="77777777" w:rsidR="002F09BF" w:rsidRPr="00010BA2" w:rsidRDefault="002F09BF" w:rsidP="002F0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1D742" w14:textId="77777777" w:rsidR="002F09BF" w:rsidRPr="00010BA2" w:rsidRDefault="002F09BF" w:rsidP="002F0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>2. Declaro ainda que estou ciente de que detectada a falsidade desta autodeclaração sujeito-me às penas da lei.</w:t>
      </w:r>
    </w:p>
    <w:p w14:paraId="233BC184" w14:textId="77777777" w:rsidR="002F09BF" w:rsidRPr="00010BA2" w:rsidRDefault="002F09BF" w:rsidP="002F0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7BA3D1" w14:textId="77777777" w:rsidR="002F09BF" w:rsidRPr="00010BA2" w:rsidRDefault="002F09BF" w:rsidP="002F0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 xml:space="preserve">Florianópolis, _______ de ____________________ de 202_. </w:t>
      </w:r>
    </w:p>
    <w:p w14:paraId="104871FA" w14:textId="77777777" w:rsidR="002F09BF" w:rsidRPr="00010BA2" w:rsidRDefault="002F09BF" w:rsidP="002F0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49509F" w14:textId="77777777" w:rsidR="002F09BF" w:rsidRPr="00010BA2" w:rsidRDefault="002F09BF" w:rsidP="002F0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>Nome:____________________________________________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10BA2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05A6C493" w14:textId="77777777" w:rsidR="002F09BF" w:rsidRPr="00010BA2" w:rsidRDefault="002F09BF" w:rsidP="002F0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CFE296" w14:textId="77777777" w:rsidR="002F09BF" w:rsidRPr="00010BA2" w:rsidRDefault="002F09BF" w:rsidP="002F0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>Assinatura:_____________________________________________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10BA2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6734949E" w14:textId="77777777" w:rsidR="002F09BF" w:rsidRDefault="002F09BF" w:rsidP="002F0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366277" w14:textId="77777777" w:rsidR="002F09BF" w:rsidRPr="00010BA2" w:rsidRDefault="002F09BF" w:rsidP="002F0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6C4CBE" w14:textId="77777777" w:rsidR="002F09BF" w:rsidRPr="00010BA2" w:rsidRDefault="002F09BF" w:rsidP="002F0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 xml:space="preserve">3. Nome da liderança:_____________________________________________________ </w:t>
      </w:r>
    </w:p>
    <w:p w14:paraId="51C8E2E0" w14:textId="77777777" w:rsidR="002F09BF" w:rsidRPr="00010BA2" w:rsidRDefault="002F09BF" w:rsidP="002F0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B47AA7" w14:textId="77777777" w:rsidR="002F09BF" w:rsidRPr="00010BA2" w:rsidRDefault="002F09BF" w:rsidP="002F0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>Telefone:____________________Assinatura:__________________________________</w:t>
      </w:r>
    </w:p>
    <w:p w14:paraId="00D212E4" w14:textId="77777777" w:rsidR="002F09BF" w:rsidRPr="00010BA2" w:rsidRDefault="002F09BF" w:rsidP="002F0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2B6D7A" w14:textId="77777777" w:rsidR="002F09BF" w:rsidRDefault="002F09BF" w:rsidP="002F09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13A117" w14:textId="77777777" w:rsidR="002F09BF" w:rsidRDefault="002F09BF" w:rsidP="002F09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10138" w14:textId="77777777" w:rsidR="009A3E63" w:rsidRPr="002F09BF" w:rsidRDefault="009A3E63" w:rsidP="002F09BF"/>
    <w:sectPr w:rsidR="009A3E63" w:rsidRPr="002F09BF" w:rsidSect="00985F6A">
      <w:head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F589" w14:textId="77777777" w:rsidR="004D235E" w:rsidRDefault="004D235E" w:rsidP="004A5FB3">
      <w:pPr>
        <w:spacing w:after="0" w:line="240" w:lineRule="auto"/>
      </w:pPr>
      <w:r>
        <w:separator/>
      </w:r>
    </w:p>
  </w:endnote>
  <w:endnote w:type="continuationSeparator" w:id="0">
    <w:p w14:paraId="73F05557" w14:textId="77777777" w:rsidR="004D235E" w:rsidRDefault="004D235E" w:rsidP="004A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00AF" w14:textId="77777777" w:rsidR="004D235E" w:rsidRDefault="004D235E" w:rsidP="004A5FB3">
      <w:pPr>
        <w:spacing w:after="0" w:line="240" w:lineRule="auto"/>
      </w:pPr>
      <w:r>
        <w:separator/>
      </w:r>
    </w:p>
  </w:footnote>
  <w:footnote w:type="continuationSeparator" w:id="0">
    <w:p w14:paraId="3887D424" w14:textId="77777777" w:rsidR="004D235E" w:rsidRDefault="004D235E" w:rsidP="004A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941"/>
    </w:tblGrid>
    <w:tr w:rsidR="004D235E" w14:paraId="5AAAC811" w14:textId="77777777" w:rsidTr="004A5FB3">
      <w:tc>
        <w:tcPr>
          <w:tcW w:w="1418" w:type="dxa"/>
        </w:tcPr>
        <w:p w14:paraId="5CD941E2" w14:textId="77777777" w:rsidR="004D235E" w:rsidRDefault="004D235E" w:rsidP="004A5FB3">
          <w:pPr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64CA2DA2" wp14:editId="3B458A8D">
                <wp:extent cx="742950" cy="781050"/>
                <wp:effectExtent l="0" t="0" r="0" b="0"/>
                <wp:docPr id="795893977" name="Imagem 795893977" descr="Brasão UFSC Logo PNG Vector (EPS)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rasão UFSC Logo PNG Vector (EPS) Fre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570" cy="790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1" w:type="dxa"/>
        </w:tcPr>
        <w:p w14:paraId="15C167C0" w14:textId="77777777" w:rsidR="004D235E" w:rsidRPr="00290AA9" w:rsidRDefault="004D235E" w:rsidP="004A5FB3">
          <w:pPr>
            <w:pStyle w:val="SemEspaamen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0AA9">
            <w:rPr>
              <w:rFonts w:ascii="Times New Roman" w:hAnsi="Times New Roman"/>
              <w:b/>
              <w:sz w:val="20"/>
              <w:szCs w:val="20"/>
            </w:rPr>
            <w:t>SERVIÇO PÚBLICO FEDERAL</w:t>
          </w:r>
        </w:p>
        <w:p w14:paraId="37B5F2C3" w14:textId="77777777" w:rsidR="004D235E" w:rsidRPr="00290AA9" w:rsidRDefault="004D235E" w:rsidP="004A5FB3">
          <w:pPr>
            <w:pStyle w:val="SemEspaamen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0AA9">
            <w:rPr>
              <w:rFonts w:ascii="Times New Roman" w:hAnsi="Times New Roman"/>
              <w:b/>
              <w:sz w:val="20"/>
              <w:szCs w:val="20"/>
            </w:rPr>
            <w:t>UNIVERSIDADE FEDERAL DE SANTA CATARINA</w:t>
          </w:r>
        </w:p>
        <w:p w14:paraId="5A2EFDA7" w14:textId="1FFCDDFE" w:rsidR="004D235E" w:rsidRPr="00290AA9" w:rsidRDefault="004D235E" w:rsidP="004A5FB3">
          <w:pPr>
            <w:pStyle w:val="SemEspaamen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0AA9">
            <w:rPr>
              <w:rFonts w:ascii="Times New Roman" w:hAnsi="Times New Roman"/>
              <w:b/>
              <w:sz w:val="20"/>
              <w:szCs w:val="20"/>
            </w:rPr>
            <w:t>CENTRO S</w:t>
          </w:r>
          <w:r w:rsidR="00181BF6">
            <w:rPr>
              <w:rFonts w:ascii="Times New Roman" w:hAnsi="Times New Roman"/>
              <w:b/>
              <w:sz w:val="20"/>
              <w:szCs w:val="20"/>
            </w:rPr>
            <w:t>O</w:t>
          </w:r>
          <w:r w:rsidRPr="00290AA9">
            <w:rPr>
              <w:rFonts w:ascii="Times New Roman" w:hAnsi="Times New Roman"/>
              <w:b/>
              <w:sz w:val="20"/>
              <w:szCs w:val="20"/>
            </w:rPr>
            <w:t>CIOECONÔMICO</w:t>
          </w:r>
        </w:p>
        <w:p w14:paraId="57C5CF33" w14:textId="77777777" w:rsidR="004D235E" w:rsidRPr="00736FE3" w:rsidRDefault="004D235E" w:rsidP="004A5FB3">
          <w:pPr>
            <w:pStyle w:val="SemEspaamen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0AA9">
            <w:rPr>
              <w:rFonts w:ascii="Times New Roman" w:hAnsi="Times New Roman"/>
              <w:b/>
              <w:sz w:val="20"/>
              <w:szCs w:val="20"/>
            </w:rPr>
            <w:t xml:space="preserve">PROGRAMA DE PÓS-GRADUAÇÃO EM </w:t>
          </w:r>
          <w:r w:rsidRPr="004A5FB3">
            <w:rPr>
              <w:rFonts w:ascii="Times New Roman" w:hAnsi="Times New Roman"/>
              <w:b/>
              <w:sz w:val="20"/>
              <w:szCs w:val="20"/>
            </w:rPr>
            <w:t xml:space="preserve">PLANEJAMENTO E </w:t>
          </w:r>
          <w:r w:rsidRPr="00290AA9">
            <w:rPr>
              <w:rFonts w:ascii="Times New Roman" w:hAnsi="Times New Roman"/>
              <w:b/>
              <w:sz w:val="20"/>
              <w:szCs w:val="20"/>
            </w:rPr>
            <w:t>CONTOLE DE GESTÃO - PPGCG</w:t>
          </w:r>
        </w:p>
      </w:tc>
    </w:tr>
  </w:tbl>
  <w:p w14:paraId="7281D64B" w14:textId="77777777" w:rsidR="004D235E" w:rsidRDefault="004D235E" w:rsidP="004A5F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268"/>
    <w:multiLevelType w:val="hybridMultilevel"/>
    <w:tmpl w:val="32C8A324"/>
    <w:lvl w:ilvl="0" w:tplc="BEA42CD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7F3344"/>
    <w:multiLevelType w:val="hybridMultilevel"/>
    <w:tmpl w:val="3F76FFB0"/>
    <w:lvl w:ilvl="0" w:tplc="C9DCB9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93B4D"/>
    <w:multiLevelType w:val="hybridMultilevel"/>
    <w:tmpl w:val="B9F8D74E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9B72F0"/>
    <w:multiLevelType w:val="hybridMultilevel"/>
    <w:tmpl w:val="13C24D46"/>
    <w:lvl w:ilvl="0" w:tplc="01BA77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F0AD8"/>
    <w:multiLevelType w:val="hybridMultilevel"/>
    <w:tmpl w:val="EEBEB68C"/>
    <w:lvl w:ilvl="0" w:tplc="CE704B36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E901D5"/>
    <w:multiLevelType w:val="hybridMultilevel"/>
    <w:tmpl w:val="20F24168"/>
    <w:lvl w:ilvl="0" w:tplc="AC1A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C4E47"/>
    <w:multiLevelType w:val="multilevel"/>
    <w:tmpl w:val="1DEEA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9F4134"/>
    <w:multiLevelType w:val="multilevel"/>
    <w:tmpl w:val="D0F49EA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lowerRoman"/>
      <w:lvlText w:val="%2."/>
      <w:lvlJc w:val="right"/>
      <w:pPr>
        <w:ind w:left="720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4E3919F3"/>
    <w:multiLevelType w:val="hybridMultilevel"/>
    <w:tmpl w:val="6714E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F17DA"/>
    <w:multiLevelType w:val="hybridMultilevel"/>
    <w:tmpl w:val="B0C4D9F8"/>
    <w:lvl w:ilvl="0" w:tplc="B428F9A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33581605">
    <w:abstractNumId w:val="6"/>
  </w:num>
  <w:num w:numId="2" w16cid:durableId="1050424650">
    <w:abstractNumId w:val="0"/>
  </w:num>
  <w:num w:numId="3" w16cid:durableId="1332298825">
    <w:abstractNumId w:val="5"/>
  </w:num>
  <w:num w:numId="4" w16cid:durableId="794100665">
    <w:abstractNumId w:val="1"/>
  </w:num>
  <w:num w:numId="5" w16cid:durableId="116218668">
    <w:abstractNumId w:val="2"/>
  </w:num>
  <w:num w:numId="6" w16cid:durableId="259534229">
    <w:abstractNumId w:val="7"/>
  </w:num>
  <w:num w:numId="7" w16cid:durableId="1650402257">
    <w:abstractNumId w:val="9"/>
  </w:num>
  <w:num w:numId="8" w16cid:durableId="2067485943">
    <w:abstractNumId w:val="4"/>
  </w:num>
  <w:num w:numId="9" w16cid:durableId="1568414892">
    <w:abstractNumId w:val="8"/>
  </w:num>
  <w:num w:numId="10" w16cid:durableId="1508325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B3"/>
    <w:rsid w:val="00010BA2"/>
    <w:rsid w:val="00014773"/>
    <w:rsid w:val="000247D1"/>
    <w:rsid w:val="00034ED0"/>
    <w:rsid w:val="000F52C6"/>
    <w:rsid w:val="001573D2"/>
    <w:rsid w:val="00181BF6"/>
    <w:rsid w:val="001E5688"/>
    <w:rsid w:val="0020601F"/>
    <w:rsid w:val="00265FAE"/>
    <w:rsid w:val="002776B7"/>
    <w:rsid w:val="0028153B"/>
    <w:rsid w:val="00294670"/>
    <w:rsid w:val="002B5EF9"/>
    <w:rsid w:val="002F09BF"/>
    <w:rsid w:val="0042673D"/>
    <w:rsid w:val="004459FB"/>
    <w:rsid w:val="00467FE3"/>
    <w:rsid w:val="0047063F"/>
    <w:rsid w:val="004A5FB3"/>
    <w:rsid w:val="004B5F26"/>
    <w:rsid w:val="004D235E"/>
    <w:rsid w:val="004E0994"/>
    <w:rsid w:val="004E3DE8"/>
    <w:rsid w:val="004F2C95"/>
    <w:rsid w:val="00510345"/>
    <w:rsid w:val="00511C3F"/>
    <w:rsid w:val="00564E92"/>
    <w:rsid w:val="005D2EA1"/>
    <w:rsid w:val="005F0913"/>
    <w:rsid w:val="00634901"/>
    <w:rsid w:val="00654509"/>
    <w:rsid w:val="00680159"/>
    <w:rsid w:val="006914B5"/>
    <w:rsid w:val="006952E5"/>
    <w:rsid w:val="006A077C"/>
    <w:rsid w:val="006A2234"/>
    <w:rsid w:val="006B0712"/>
    <w:rsid w:val="006B2BD4"/>
    <w:rsid w:val="006B55D7"/>
    <w:rsid w:val="00736363"/>
    <w:rsid w:val="00746856"/>
    <w:rsid w:val="00764FD9"/>
    <w:rsid w:val="008063EF"/>
    <w:rsid w:val="00812385"/>
    <w:rsid w:val="00880A48"/>
    <w:rsid w:val="008D2075"/>
    <w:rsid w:val="008E1B77"/>
    <w:rsid w:val="00957CBF"/>
    <w:rsid w:val="00985F6A"/>
    <w:rsid w:val="009A3E63"/>
    <w:rsid w:val="009B7C4E"/>
    <w:rsid w:val="00A049FD"/>
    <w:rsid w:val="00A3777D"/>
    <w:rsid w:val="00A57170"/>
    <w:rsid w:val="00A676F0"/>
    <w:rsid w:val="00A90F55"/>
    <w:rsid w:val="00A9140B"/>
    <w:rsid w:val="00A96179"/>
    <w:rsid w:val="00AC76E1"/>
    <w:rsid w:val="00AE6F6E"/>
    <w:rsid w:val="00B037C9"/>
    <w:rsid w:val="00B339F0"/>
    <w:rsid w:val="00B47763"/>
    <w:rsid w:val="00B62AAB"/>
    <w:rsid w:val="00C14022"/>
    <w:rsid w:val="00C54E83"/>
    <w:rsid w:val="00C627AF"/>
    <w:rsid w:val="00C6534C"/>
    <w:rsid w:val="00C85ABA"/>
    <w:rsid w:val="00CD3C64"/>
    <w:rsid w:val="00D21370"/>
    <w:rsid w:val="00D87041"/>
    <w:rsid w:val="00D97A24"/>
    <w:rsid w:val="00DB5A09"/>
    <w:rsid w:val="00DD1F6B"/>
    <w:rsid w:val="00DF6F1D"/>
    <w:rsid w:val="00E12EB9"/>
    <w:rsid w:val="00E17835"/>
    <w:rsid w:val="00E363D5"/>
    <w:rsid w:val="00E572B8"/>
    <w:rsid w:val="00EC00FF"/>
    <w:rsid w:val="00ED2DDC"/>
    <w:rsid w:val="00EE242E"/>
    <w:rsid w:val="00EE786A"/>
    <w:rsid w:val="00F34674"/>
    <w:rsid w:val="00F859FC"/>
    <w:rsid w:val="00F93A55"/>
    <w:rsid w:val="00F96710"/>
    <w:rsid w:val="00FC0C3C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D3E8"/>
  <w15:docId w15:val="{272FDACF-A234-418F-95D7-F0FC6FEE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A5FB3"/>
    <w:pPr>
      <w:keepNext/>
      <w:spacing w:after="0" w:line="240" w:lineRule="atLeast"/>
      <w:ind w:left="480"/>
      <w:jc w:val="both"/>
      <w:outlineLvl w:val="1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A5FB3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A5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FB3"/>
  </w:style>
  <w:style w:type="paragraph" w:styleId="Rodap">
    <w:name w:val="footer"/>
    <w:basedOn w:val="Normal"/>
    <w:link w:val="RodapChar"/>
    <w:uiPriority w:val="99"/>
    <w:unhideWhenUsed/>
    <w:rsid w:val="004A5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FB3"/>
  </w:style>
  <w:style w:type="paragraph" w:styleId="SemEspaamento">
    <w:name w:val="No Spacing"/>
    <w:uiPriority w:val="1"/>
    <w:qFormat/>
    <w:rsid w:val="004A5FB3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4A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5FB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952E5"/>
    <w:pPr>
      <w:spacing w:after="0" w:line="36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6952E5"/>
    <w:rPr>
      <w:rFonts w:ascii="Times New Roman" w:eastAsia="Times New Roman" w:hAnsi="Times New Roman" w:cs="Times New Roman"/>
      <w:b/>
      <w:kern w:val="0"/>
      <w:sz w:val="24"/>
      <w:szCs w:val="20"/>
      <w:lang w:val="x-none" w:eastAsia="pt-BR"/>
      <w14:ligatures w14:val="none"/>
    </w:rPr>
  </w:style>
  <w:style w:type="character" w:styleId="Hyperlink">
    <w:name w:val="Hyperlink"/>
    <w:uiPriority w:val="99"/>
    <w:unhideWhenUsed/>
    <w:rsid w:val="008E1B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7835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6B7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57C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7CBF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pt-BR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7CBF"/>
    <w:rPr>
      <w:rFonts w:ascii="Times New Roman" w:eastAsia="Times New Roman" w:hAnsi="Times New Roman" w:cs="Times New Roman"/>
      <w:kern w:val="0"/>
      <w:sz w:val="20"/>
      <w:szCs w:val="20"/>
      <w:lang w:val="x-none" w:eastAsia="pt-BR"/>
      <w14:ligatures w14:val="none"/>
    </w:rPr>
  </w:style>
  <w:style w:type="paragraph" w:styleId="Ttulo">
    <w:name w:val="Title"/>
    <w:basedOn w:val="Normal"/>
    <w:link w:val="TtuloChar"/>
    <w:qFormat/>
    <w:rsid w:val="00957CBF"/>
    <w:pPr>
      <w:spacing w:after="0" w:line="360" w:lineRule="auto"/>
      <w:jc w:val="center"/>
    </w:pPr>
    <w:rPr>
      <w:rFonts w:ascii="Arial" w:eastAsia="Times New Roman" w:hAnsi="Arial" w:cs="Times New Roman"/>
      <w:b/>
      <w:bCs/>
      <w:kern w:val="0"/>
      <w:sz w:val="24"/>
      <w:szCs w:val="24"/>
      <w:lang w:val="x-none"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957CBF"/>
    <w:rPr>
      <w:rFonts w:ascii="Arial" w:eastAsia="Times New Roman" w:hAnsi="Arial" w:cs="Times New Roman"/>
      <w:b/>
      <w:bCs/>
      <w:kern w:val="0"/>
      <w:sz w:val="24"/>
      <w:szCs w:val="24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Alberton</dc:creator>
  <cp:lastModifiedBy>Simone Costa</cp:lastModifiedBy>
  <cp:revision>4</cp:revision>
  <dcterms:created xsi:type="dcterms:W3CDTF">2023-10-27T18:22:00Z</dcterms:created>
  <dcterms:modified xsi:type="dcterms:W3CDTF">2023-10-27T18:23:00Z</dcterms:modified>
</cp:coreProperties>
</file>