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CFD5" w14:textId="77777777" w:rsidR="00C627AF" w:rsidRPr="00010BA2" w:rsidRDefault="00C627AF" w:rsidP="00C62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E</w:t>
      </w:r>
    </w:p>
    <w:p w14:paraId="016CE5DD" w14:textId="77777777" w:rsidR="00C627AF" w:rsidRPr="00010BA2" w:rsidRDefault="00C627AF" w:rsidP="00C62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 xml:space="preserve">AUTODECLARAÇÃO DE PESSOAS PRETAS OU PARDAS </w:t>
      </w:r>
    </w:p>
    <w:p w14:paraId="49BB0DB3" w14:textId="77777777" w:rsidR="00C627AF" w:rsidRPr="00010BA2" w:rsidRDefault="00C627AF" w:rsidP="00C62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971A2" w14:textId="781EE14F" w:rsidR="00C627AF" w:rsidRPr="00010BA2" w:rsidRDefault="00C627AF" w:rsidP="00C6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Tendo realizado minha inscrição no Edital nº 00</w:t>
      </w:r>
      <w:r w:rsidR="00171BAF">
        <w:rPr>
          <w:rFonts w:ascii="Times New Roman" w:hAnsi="Times New Roman" w:cs="Times New Roman"/>
          <w:sz w:val="24"/>
          <w:szCs w:val="24"/>
        </w:rPr>
        <w:t>2</w:t>
      </w:r>
      <w:r w:rsidRPr="00010BA2">
        <w:rPr>
          <w:rFonts w:ascii="Times New Roman" w:hAnsi="Times New Roman" w:cs="Times New Roman"/>
          <w:sz w:val="24"/>
          <w:szCs w:val="24"/>
        </w:rPr>
        <w:t xml:space="preserve">/PPGCG/2023 para uma das vagas destinadas, nos termos da Lei nº 12.711/2012, Decreto Presidencial nº 7824/2012, Portaria Normativa nº 18/2012/MEC, e Resolução Normativa 145/2020/CUn para uma das vagas destinadas às políticas de ações afirmativas étnico-raciais: </w:t>
      </w:r>
    </w:p>
    <w:p w14:paraId="0D591E7C" w14:textId="77777777" w:rsidR="00C627AF" w:rsidRPr="00010BA2" w:rsidRDefault="00C627AF" w:rsidP="00C6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32B3A" w14:textId="77777777" w:rsidR="00C627AF" w:rsidRPr="00010BA2" w:rsidRDefault="00C627AF" w:rsidP="00C6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 xml:space="preserve">1. ( ) Declaro para o fim específico de atender ao requisito inscrito no Processo Seletivo, que sou preto e possuo aspectos fenotípicos que me caracterizam como pertencente ao grupo racial negro. </w:t>
      </w:r>
    </w:p>
    <w:p w14:paraId="41CE220B" w14:textId="77777777" w:rsidR="00C627AF" w:rsidRPr="00010BA2" w:rsidRDefault="00C627AF" w:rsidP="00C6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CCEE6" w14:textId="77777777" w:rsidR="00C627AF" w:rsidRPr="00010BA2" w:rsidRDefault="00C627AF" w:rsidP="00C6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 xml:space="preserve">2. ( ) Declaro para o fim específico de atender ao requisito inscrito no Processo Seletivo, que sou pardo e possuo aspectos fenotípicos que me caracterizam como pertencente ao grupo racial negro. </w:t>
      </w:r>
    </w:p>
    <w:p w14:paraId="4C9A0B4C" w14:textId="77777777" w:rsidR="00C627AF" w:rsidRPr="00010BA2" w:rsidRDefault="00C627AF" w:rsidP="00C6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02FDC" w14:textId="77777777" w:rsidR="00C627AF" w:rsidRPr="00010BA2" w:rsidRDefault="00C627AF" w:rsidP="00C6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 xml:space="preserve">3. Declaro ainda que estou ciente de que detectada a falsidade desta autodeclaração sujeito-me às penas da lei, especialmente as consequências relacionadas ao art. 9º da Portaria 18/2012- MEC e ao edital deste processo seletivo. </w:t>
      </w:r>
    </w:p>
    <w:p w14:paraId="1E28EF2E" w14:textId="77777777" w:rsidR="00C627AF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C6C8A" w14:textId="77777777" w:rsidR="00C627AF" w:rsidRPr="00010BA2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C9FC9" w14:textId="77777777" w:rsidR="00C627AF" w:rsidRPr="00010BA2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Florianópolis, _______ de ____________________ de 202_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A9798" w14:textId="77777777" w:rsidR="00C627AF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F67731" w14:textId="77777777" w:rsidR="00C627AF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74588" w14:textId="77777777" w:rsidR="00C627AF" w:rsidRPr="00010BA2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4324C2" w14:textId="77777777" w:rsidR="00C627AF" w:rsidRPr="00010BA2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 xml:space="preserve">Nome Completo:________________________________________________________ </w:t>
      </w:r>
    </w:p>
    <w:p w14:paraId="4FE602B6" w14:textId="77777777" w:rsidR="00C627AF" w:rsidRPr="00010BA2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2F0F6" w14:textId="77777777" w:rsidR="00C627AF" w:rsidRPr="00010BA2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2D5F8" w14:textId="77777777" w:rsidR="00C627AF" w:rsidRPr="00010BA2" w:rsidRDefault="00C627AF" w:rsidP="00C6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A2">
        <w:rPr>
          <w:rFonts w:ascii="Times New Roman" w:hAnsi="Times New Roman" w:cs="Times New Roman"/>
          <w:sz w:val="24"/>
          <w:szCs w:val="24"/>
        </w:rPr>
        <w:t>Assinatura:_____________________________________________</w:t>
      </w:r>
    </w:p>
    <w:p w14:paraId="0E378BAD" w14:textId="77777777" w:rsidR="00C627AF" w:rsidRDefault="00C627AF" w:rsidP="00C627AF">
      <w:pPr>
        <w:rPr>
          <w:rFonts w:ascii="Times New Roman" w:hAnsi="Times New Roman" w:cs="Times New Roman"/>
          <w:sz w:val="24"/>
          <w:szCs w:val="24"/>
        </w:rPr>
      </w:pPr>
    </w:p>
    <w:p w14:paraId="2CA10138" w14:textId="77777777" w:rsidR="009A3E63" w:rsidRDefault="009A3E63" w:rsidP="00985F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E63" w:rsidSect="00985F6A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589" w14:textId="77777777" w:rsidR="004D235E" w:rsidRDefault="004D235E" w:rsidP="004A5FB3">
      <w:pPr>
        <w:spacing w:after="0" w:line="240" w:lineRule="auto"/>
      </w:pPr>
      <w:r>
        <w:separator/>
      </w:r>
    </w:p>
  </w:endnote>
  <w:endnote w:type="continuationSeparator" w:id="0">
    <w:p w14:paraId="73F05557" w14:textId="77777777" w:rsidR="004D235E" w:rsidRDefault="004D235E" w:rsidP="004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00AF" w14:textId="77777777" w:rsidR="004D235E" w:rsidRDefault="004D235E" w:rsidP="004A5FB3">
      <w:pPr>
        <w:spacing w:after="0" w:line="240" w:lineRule="auto"/>
      </w:pPr>
      <w:r>
        <w:separator/>
      </w:r>
    </w:p>
  </w:footnote>
  <w:footnote w:type="continuationSeparator" w:id="0">
    <w:p w14:paraId="3887D424" w14:textId="77777777" w:rsidR="004D235E" w:rsidRDefault="004D235E" w:rsidP="004A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941"/>
    </w:tblGrid>
    <w:tr w:rsidR="004D235E" w14:paraId="5AAAC811" w14:textId="77777777" w:rsidTr="004A5FB3">
      <w:tc>
        <w:tcPr>
          <w:tcW w:w="1418" w:type="dxa"/>
        </w:tcPr>
        <w:p w14:paraId="5CD941E2" w14:textId="77777777" w:rsidR="004D235E" w:rsidRDefault="004D235E" w:rsidP="004A5FB3">
          <w:pPr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64CA2DA2" wp14:editId="3B458A8D">
                <wp:extent cx="742950" cy="781050"/>
                <wp:effectExtent l="0" t="0" r="0" b="0"/>
                <wp:docPr id="795893977" name="Imagem 795893977" descr="Brasão UFSC Logo PNG Vector (EPS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ão UFSC Logo PNG Vector (EPS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570" cy="790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1" w:type="dxa"/>
        </w:tcPr>
        <w:p w14:paraId="15C167C0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SERVIÇO PÚBLICO FEDERAL</w:t>
          </w:r>
        </w:p>
        <w:p w14:paraId="37B5F2C3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UNIVERSIDADE FEDERAL DE SANTA CATARINA</w:t>
          </w:r>
        </w:p>
        <w:p w14:paraId="5A2EFDA7" w14:textId="1FFCDDFE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CENTRO S</w:t>
          </w:r>
          <w:r w:rsidR="00181BF6">
            <w:rPr>
              <w:rFonts w:ascii="Times New Roman" w:hAnsi="Times New Roman"/>
              <w:b/>
              <w:sz w:val="20"/>
              <w:szCs w:val="20"/>
            </w:rPr>
            <w:t>O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CIOECONÔMICO</w:t>
          </w:r>
        </w:p>
        <w:p w14:paraId="57C5CF33" w14:textId="77777777" w:rsidR="004D235E" w:rsidRPr="00736FE3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 xml:space="preserve">PROGRAMA DE PÓS-GRADUAÇÃO EM </w:t>
          </w:r>
          <w:r w:rsidRPr="004A5FB3">
            <w:rPr>
              <w:rFonts w:ascii="Times New Roman" w:hAnsi="Times New Roman"/>
              <w:b/>
              <w:sz w:val="20"/>
              <w:szCs w:val="20"/>
            </w:rPr>
            <w:t xml:space="preserve">PLANEJAMENTO E 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CONTOLE DE GESTÃO - PPGCG</w:t>
          </w:r>
        </w:p>
      </w:tc>
    </w:tr>
  </w:tbl>
  <w:p w14:paraId="7281D64B" w14:textId="77777777" w:rsidR="004D235E" w:rsidRDefault="004D235E" w:rsidP="004A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68"/>
    <w:multiLevelType w:val="hybridMultilevel"/>
    <w:tmpl w:val="32C8A324"/>
    <w:lvl w:ilvl="0" w:tplc="BEA42C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F3344"/>
    <w:multiLevelType w:val="hybridMultilevel"/>
    <w:tmpl w:val="3F76FFB0"/>
    <w:lvl w:ilvl="0" w:tplc="C9DCB9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93B4D"/>
    <w:multiLevelType w:val="hybridMultilevel"/>
    <w:tmpl w:val="B9F8D74E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9B72F0"/>
    <w:multiLevelType w:val="hybridMultilevel"/>
    <w:tmpl w:val="13C24D46"/>
    <w:lvl w:ilvl="0" w:tplc="01BA7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0AD8"/>
    <w:multiLevelType w:val="hybridMultilevel"/>
    <w:tmpl w:val="EEBEB68C"/>
    <w:lvl w:ilvl="0" w:tplc="CE704B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901D5"/>
    <w:multiLevelType w:val="hybridMultilevel"/>
    <w:tmpl w:val="20F24168"/>
    <w:lvl w:ilvl="0" w:tplc="AC1A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E47"/>
    <w:multiLevelType w:val="multilevel"/>
    <w:tmpl w:val="1DEEA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9F4134"/>
    <w:multiLevelType w:val="multilevel"/>
    <w:tmpl w:val="D0F49EA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lowerRoman"/>
      <w:lvlText w:val="%2."/>
      <w:lvlJc w:val="right"/>
      <w:pPr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4E3919F3"/>
    <w:multiLevelType w:val="hybridMultilevel"/>
    <w:tmpl w:val="6714E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17DA"/>
    <w:multiLevelType w:val="hybridMultilevel"/>
    <w:tmpl w:val="B0C4D9F8"/>
    <w:lvl w:ilvl="0" w:tplc="B428F9A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3581605">
    <w:abstractNumId w:val="6"/>
  </w:num>
  <w:num w:numId="2" w16cid:durableId="1050424650">
    <w:abstractNumId w:val="0"/>
  </w:num>
  <w:num w:numId="3" w16cid:durableId="1332298825">
    <w:abstractNumId w:val="5"/>
  </w:num>
  <w:num w:numId="4" w16cid:durableId="794100665">
    <w:abstractNumId w:val="1"/>
  </w:num>
  <w:num w:numId="5" w16cid:durableId="116218668">
    <w:abstractNumId w:val="2"/>
  </w:num>
  <w:num w:numId="6" w16cid:durableId="259534229">
    <w:abstractNumId w:val="7"/>
  </w:num>
  <w:num w:numId="7" w16cid:durableId="1650402257">
    <w:abstractNumId w:val="9"/>
  </w:num>
  <w:num w:numId="8" w16cid:durableId="2067485943">
    <w:abstractNumId w:val="4"/>
  </w:num>
  <w:num w:numId="9" w16cid:durableId="1568414892">
    <w:abstractNumId w:val="8"/>
  </w:num>
  <w:num w:numId="10" w16cid:durableId="150832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B3"/>
    <w:rsid w:val="00010BA2"/>
    <w:rsid w:val="00014773"/>
    <w:rsid w:val="000247D1"/>
    <w:rsid w:val="00034ED0"/>
    <w:rsid w:val="000F52C6"/>
    <w:rsid w:val="00171BAF"/>
    <w:rsid w:val="00181BF6"/>
    <w:rsid w:val="001E5688"/>
    <w:rsid w:val="0020601F"/>
    <w:rsid w:val="00265FAE"/>
    <w:rsid w:val="002776B7"/>
    <w:rsid w:val="0028153B"/>
    <w:rsid w:val="00294670"/>
    <w:rsid w:val="002B5EF9"/>
    <w:rsid w:val="0042673D"/>
    <w:rsid w:val="004459FB"/>
    <w:rsid w:val="00467FE3"/>
    <w:rsid w:val="0047063F"/>
    <w:rsid w:val="004A5FB3"/>
    <w:rsid w:val="004B5F26"/>
    <w:rsid w:val="004D235E"/>
    <w:rsid w:val="004E0994"/>
    <w:rsid w:val="004E3DE8"/>
    <w:rsid w:val="004F2C95"/>
    <w:rsid w:val="00510345"/>
    <w:rsid w:val="00511C3F"/>
    <w:rsid w:val="00564E92"/>
    <w:rsid w:val="005D2EA1"/>
    <w:rsid w:val="005F0913"/>
    <w:rsid w:val="00634901"/>
    <w:rsid w:val="00654509"/>
    <w:rsid w:val="00680159"/>
    <w:rsid w:val="006914B5"/>
    <w:rsid w:val="006952E5"/>
    <w:rsid w:val="006A077C"/>
    <w:rsid w:val="006A2234"/>
    <w:rsid w:val="006B0712"/>
    <w:rsid w:val="006B2BD4"/>
    <w:rsid w:val="006B55D7"/>
    <w:rsid w:val="00736363"/>
    <w:rsid w:val="00746856"/>
    <w:rsid w:val="00764FD9"/>
    <w:rsid w:val="008063EF"/>
    <w:rsid w:val="00812385"/>
    <w:rsid w:val="00880A48"/>
    <w:rsid w:val="008D2075"/>
    <w:rsid w:val="008E1B77"/>
    <w:rsid w:val="00957CBF"/>
    <w:rsid w:val="00985F6A"/>
    <w:rsid w:val="009A3E63"/>
    <w:rsid w:val="009B7C4E"/>
    <w:rsid w:val="00A049FD"/>
    <w:rsid w:val="00A3777D"/>
    <w:rsid w:val="00A57170"/>
    <w:rsid w:val="00A676F0"/>
    <w:rsid w:val="00A90F55"/>
    <w:rsid w:val="00A9140B"/>
    <w:rsid w:val="00A96179"/>
    <w:rsid w:val="00AC76E1"/>
    <w:rsid w:val="00AE6F6E"/>
    <w:rsid w:val="00B037C9"/>
    <w:rsid w:val="00B339F0"/>
    <w:rsid w:val="00B47763"/>
    <w:rsid w:val="00B62AAB"/>
    <w:rsid w:val="00C54E83"/>
    <w:rsid w:val="00C627AF"/>
    <w:rsid w:val="00C6534C"/>
    <w:rsid w:val="00C85ABA"/>
    <w:rsid w:val="00CD3C64"/>
    <w:rsid w:val="00D21370"/>
    <w:rsid w:val="00D87041"/>
    <w:rsid w:val="00D97A24"/>
    <w:rsid w:val="00DB5A09"/>
    <w:rsid w:val="00DD1F6B"/>
    <w:rsid w:val="00DF6F1D"/>
    <w:rsid w:val="00E12EB9"/>
    <w:rsid w:val="00E17835"/>
    <w:rsid w:val="00E363D5"/>
    <w:rsid w:val="00E572B8"/>
    <w:rsid w:val="00EC00FF"/>
    <w:rsid w:val="00ED2DDC"/>
    <w:rsid w:val="00EE242E"/>
    <w:rsid w:val="00EE786A"/>
    <w:rsid w:val="00F34674"/>
    <w:rsid w:val="00F859FC"/>
    <w:rsid w:val="00F93A55"/>
    <w:rsid w:val="00F96710"/>
    <w:rsid w:val="00FC0C3C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3E8"/>
  <w15:docId w15:val="{272FDACF-A234-418F-95D7-F0FC6FEE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A5FB3"/>
    <w:pPr>
      <w:keepNext/>
      <w:spacing w:after="0" w:line="240" w:lineRule="atLeast"/>
      <w:ind w:left="480"/>
      <w:jc w:val="both"/>
      <w:outlineLvl w:val="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5FB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FB3"/>
  </w:style>
  <w:style w:type="paragraph" w:styleId="Rodap">
    <w:name w:val="footer"/>
    <w:basedOn w:val="Normal"/>
    <w:link w:val="Rodap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FB3"/>
  </w:style>
  <w:style w:type="paragraph" w:styleId="SemEspaamento">
    <w:name w:val="No Spacing"/>
    <w:uiPriority w:val="1"/>
    <w:qFormat/>
    <w:rsid w:val="004A5FB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A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5FB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952E5"/>
    <w:pPr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6952E5"/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styleId="Hyperlink">
    <w:name w:val="Hyperlink"/>
    <w:uiPriority w:val="99"/>
    <w:unhideWhenUsed/>
    <w:rsid w:val="008E1B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783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B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57C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CBF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CBF"/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paragraph" w:styleId="Ttulo">
    <w:name w:val="Title"/>
    <w:basedOn w:val="Normal"/>
    <w:link w:val="TtuloChar"/>
    <w:qFormat/>
    <w:rsid w:val="00957CBF"/>
    <w:pPr>
      <w:spacing w:after="0" w:line="36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957CBF"/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Alberton</dc:creator>
  <cp:lastModifiedBy>Simone Costa</cp:lastModifiedBy>
  <cp:revision>4</cp:revision>
  <dcterms:created xsi:type="dcterms:W3CDTF">2023-10-27T18:21:00Z</dcterms:created>
  <dcterms:modified xsi:type="dcterms:W3CDTF">2023-10-27T18:26:00Z</dcterms:modified>
</cp:coreProperties>
</file>