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E1710" w14:textId="0DA132FB" w:rsidR="00DB599F" w:rsidRPr="00122417" w:rsidRDefault="00DB599F" w:rsidP="00122417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t-BR"/>
        </w:rPr>
        <w:t>ANEXO II</w:t>
      </w:r>
    </w:p>
    <w:p w14:paraId="420107C7" w14:textId="77777777" w:rsidR="00933A01" w:rsidRDefault="00933A01" w:rsidP="00933A01">
      <w:pPr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PLANO DE TRABALHO PARA SOLICITAÇÃO DE (RE) CREDENCIAMENTO</w:t>
      </w:r>
    </w:p>
    <w:p w14:paraId="3C943795" w14:textId="77777777" w:rsidR="00933A01" w:rsidRDefault="00933A01" w:rsidP="00933A01">
      <w:pPr>
        <w:jc w:val="center"/>
        <w:rPr>
          <w:rFonts w:ascii="Arial" w:hAnsi="Arial" w:cs="Arial"/>
          <w:b/>
          <w:bCs/>
          <w:lang w:val="pt-BR"/>
        </w:rPr>
      </w:pPr>
    </w:p>
    <w:p w14:paraId="1D252440" w14:textId="77777777" w:rsidR="00933A01" w:rsidRDefault="00933A01" w:rsidP="00933A01">
      <w:pPr>
        <w:jc w:val="center"/>
        <w:rPr>
          <w:rFonts w:ascii="Arial" w:hAnsi="Arial" w:cs="Arial"/>
          <w:b/>
          <w:bCs/>
          <w:lang w:val="pt-BR"/>
        </w:rPr>
      </w:pPr>
    </w:p>
    <w:p w14:paraId="34EC6BEA" w14:textId="77777777" w:rsidR="00933A01" w:rsidRDefault="00933A01" w:rsidP="00933A01">
      <w:pPr>
        <w:jc w:val="right"/>
        <w:rPr>
          <w:rFonts w:ascii="Arial" w:hAnsi="Arial" w:cs="Arial"/>
          <w:b/>
          <w:bCs/>
          <w:lang w:val="pt-BR"/>
        </w:rPr>
      </w:pPr>
    </w:p>
    <w:p w14:paraId="6CF4C07A" w14:textId="77777777" w:rsidR="00933A01" w:rsidRDefault="00933A01" w:rsidP="00933A01">
      <w:pPr>
        <w:ind w:firstLine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presente plano de trabalho apresenta o conjunto de atividades a serem desenvolvidas, a partir do (</w:t>
      </w:r>
      <w:proofErr w:type="spellStart"/>
      <w:r>
        <w:rPr>
          <w:rFonts w:ascii="Arial" w:hAnsi="Arial" w:cs="Arial"/>
          <w:lang w:val="pt-BR"/>
        </w:rPr>
        <w:t>re</w:t>
      </w:r>
      <w:proofErr w:type="spellEnd"/>
      <w:r>
        <w:rPr>
          <w:rFonts w:ascii="Arial" w:hAnsi="Arial" w:cs="Arial"/>
          <w:lang w:val="pt-BR"/>
        </w:rPr>
        <w:t>) credenciamento junto ao PPGCG, ao longo dos próximos 36 meses, em conformidade com a norma de (</w:t>
      </w:r>
      <w:proofErr w:type="spellStart"/>
      <w:r>
        <w:rPr>
          <w:rFonts w:ascii="Arial" w:hAnsi="Arial" w:cs="Arial"/>
          <w:lang w:val="pt-BR"/>
        </w:rPr>
        <w:t>re</w:t>
      </w:r>
      <w:proofErr w:type="spellEnd"/>
      <w:r>
        <w:rPr>
          <w:rFonts w:ascii="Arial" w:hAnsi="Arial" w:cs="Arial"/>
          <w:lang w:val="pt-BR"/>
        </w:rPr>
        <w:t xml:space="preserve">)credenciamento do referido Programa. </w:t>
      </w:r>
    </w:p>
    <w:p w14:paraId="04890BAC" w14:textId="77777777" w:rsidR="00933A01" w:rsidRDefault="00933A01" w:rsidP="00933A01">
      <w:pPr>
        <w:ind w:firstLine="720"/>
        <w:jc w:val="both"/>
        <w:rPr>
          <w:rFonts w:ascii="Arial" w:hAnsi="Arial" w:cs="Arial"/>
          <w:lang w:val="pt-B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933A01" w14:paraId="22416B5E" w14:textId="77777777" w:rsidTr="00C9635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89188FF" w14:textId="77777777" w:rsidR="00933A01" w:rsidRDefault="00933A01" w:rsidP="00C9635C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Identificação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933A01" w14:paraId="238D86CD" w14:textId="77777777" w:rsidTr="00C9635C">
        <w:tc>
          <w:tcPr>
            <w:tcW w:w="2518" w:type="dxa"/>
            <w:vAlign w:val="center"/>
          </w:tcPr>
          <w:p w14:paraId="42C0A8A0" w14:textId="77777777" w:rsidR="00933A01" w:rsidRDefault="00933A01" w:rsidP="00C9635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</w:t>
            </w:r>
          </w:p>
        </w:tc>
        <w:tc>
          <w:tcPr>
            <w:tcW w:w="6126" w:type="dxa"/>
          </w:tcPr>
          <w:p w14:paraId="7411D3CB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6AF7127F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33A01" w14:paraId="41B48A1A" w14:textId="77777777" w:rsidTr="00C9635C">
        <w:tc>
          <w:tcPr>
            <w:tcW w:w="2518" w:type="dxa"/>
            <w:vAlign w:val="center"/>
          </w:tcPr>
          <w:p w14:paraId="07793946" w14:textId="77777777" w:rsidR="00933A01" w:rsidRDefault="00933A01" w:rsidP="00C9635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Link CV Lattes</w:t>
            </w:r>
          </w:p>
        </w:tc>
        <w:tc>
          <w:tcPr>
            <w:tcW w:w="6126" w:type="dxa"/>
          </w:tcPr>
          <w:p w14:paraId="5096DAE4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465839F7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33A01" w14:paraId="49F9A532" w14:textId="77777777" w:rsidTr="00C9635C">
        <w:tc>
          <w:tcPr>
            <w:tcW w:w="2518" w:type="dxa"/>
            <w:vAlign w:val="center"/>
          </w:tcPr>
          <w:p w14:paraId="4622EB53" w14:textId="77777777" w:rsidR="00933A01" w:rsidRDefault="00933A01" w:rsidP="00C9635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Caso esteja credenciado (a) em outros </w:t>
            </w:r>
            <w:proofErr w:type="spellStart"/>
            <w:r>
              <w:rPr>
                <w:rFonts w:ascii="Arial" w:hAnsi="Arial" w:cs="Arial"/>
                <w:lang w:val="pt-BR"/>
              </w:rPr>
              <w:t>PPGs</w:t>
            </w:r>
            <w:proofErr w:type="spellEnd"/>
            <w:r>
              <w:rPr>
                <w:rFonts w:ascii="Arial" w:hAnsi="Arial" w:cs="Arial"/>
                <w:lang w:val="pt-BR"/>
              </w:rPr>
              <w:t>, Indicar nome e IES.</w:t>
            </w:r>
          </w:p>
        </w:tc>
        <w:tc>
          <w:tcPr>
            <w:tcW w:w="6126" w:type="dxa"/>
          </w:tcPr>
          <w:p w14:paraId="44AAADDD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62DCC18A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33A01" w14:paraId="6214341D" w14:textId="77777777" w:rsidTr="00C9635C">
        <w:tc>
          <w:tcPr>
            <w:tcW w:w="2518" w:type="dxa"/>
            <w:vAlign w:val="center"/>
          </w:tcPr>
          <w:p w14:paraId="094355BF" w14:textId="77777777" w:rsidR="00933A01" w:rsidRDefault="00933A01" w:rsidP="00C9635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Dedicação semanal (padrão CAPES)</w:t>
            </w:r>
          </w:p>
        </w:tc>
        <w:tc>
          <w:tcPr>
            <w:tcW w:w="6126" w:type="dxa"/>
          </w:tcPr>
          <w:p w14:paraId="773D270C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) 40 horas – participação em apenas um PPG. </w:t>
            </w:r>
          </w:p>
          <w:p w14:paraId="000FED13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) 20 horas – participação em dois </w:t>
            </w:r>
            <w:proofErr w:type="spellStart"/>
            <w:r>
              <w:rPr>
                <w:rFonts w:ascii="Arial" w:hAnsi="Arial" w:cs="Arial"/>
                <w:lang w:val="pt-BR"/>
              </w:rPr>
              <w:t>PPGs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. </w:t>
            </w:r>
          </w:p>
          <w:p w14:paraId="7E06B329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lang w:val="pt-BR"/>
              </w:rPr>
              <w:t>) Outra. Indicar:</w:t>
            </w:r>
          </w:p>
        </w:tc>
      </w:tr>
    </w:tbl>
    <w:p w14:paraId="3C202CB4" w14:textId="77777777" w:rsidR="00933A01" w:rsidRDefault="00933A01" w:rsidP="00933A01">
      <w:pPr>
        <w:ind w:firstLine="720"/>
        <w:jc w:val="both"/>
        <w:rPr>
          <w:rFonts w:ascii="Arial" w:hAnsi="Arial" w:cs="Arial"/>
          <w:lang w:val="pt-B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933A01" w14:paraId="2B2241AB" w14:textId="77777777" w:rsidTr="00C9635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95FCC02" w14:textId="77777777" w:rsidR="00933A01" w:rsidRDefault="00933A01" w:rsidP="00C9635C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Projeto de Pesquisa ou extensão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933A01" w14:paraId="032AE5A7" w14:textId="77777777" w:rsidTr="00C9635C">
        <w:tc>
          <w:tcPr>
            <w:tcW w:w="2518" w:type="dxa"/>
          </w:tcPr>
          <w:p w14:paraId="5C3E07E6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Título</w:t>
            </w:r>
          </w:p>
        </w:tc>
        <w:tc>
          <w:tcPr>
            <w:tcW w:w="6126" w:type="dxa"/>
          </w:tcPr>
          <w:p w14:paraId="52C1E708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73C90DFF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33A01" w14:paraId="0C8DFC8C" w14:textId="77777777" w:rsidTr="00C9635C">
        <w:tc>
          <w:tcPr>
            <w:tcW w:w="2518" w:type="dxa"/>
          </w:tcPr>
          <w:p w14:paraId="1FB8EE71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Objetivo</w:t>
            </w:r>
          </w:p>
        </w:tc>
        <w:tc>
          <w:tcPr>
            <w:tcW w:w="6126" w:type="dxa"/>
          </w:tcPr>
          <w:p w14:paraId="14A0366E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6154C81D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33A01" w14:paraId="3D7FD756" w14:textId="77777777" w:rsidTr="00C9635C">
        <w:tc>
          <w:tcPr>
            <w:tcW w:w="2518" w:type="dxa"/>
          </w:tcPr>
          <w:p w14:paraId="3E1E2B93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Coordenação</w:t>
            </w:r>
          </w:p>
        </w:tc>
        <w:tc>
          <w:tcPr>
            <w:tcW w:w="6126" w:type="dxa"/>
          </w:tcPr>
          <w:p w14:paraId="267A8065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449C5BF0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33A01" w14:paraId="745E4E7A" w14:textId="77777777" w:rsidTr="00C9635C">
        <w:tc>
          <w:tcPr>
            <w:tcW w:w="2518" w:type="dxa"/>
          </w:tcPr>
          <w:p w14:paraId="6C74CD37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Equipe</w:t>
            </w:r>
          </w:p>
        </w:tc>
        <w:tc>
          <w:tcPr>
            <w:tcW w:w="6126" w:type="dxa"/>
          </w:tcPr>
          <w:p w14:paraId="57F1A20D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6BE2BC4A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33A01" w14:paraId="01991325" w14:textId="77777777" w:rsidTr="00C9635C">
        <w:tc>
          <w:tcPr>
            <w:tcW w:w="2518" w:type="dxa"/>
          </w:tcPr>
          <w:p w14:paraId="60F5983A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Financiador (caso haja financiamento externo à UFSC)</w:t>
            </w:r>
          </w:p>
        </w:tc>
        <w:tc>
          <w:tcPr>
            <w:tcW w:w="6126" w:type="dxa"/>
          </w:tcPr>
          <w:p w14:paraId="48DDD74A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33A01" w14:paraId="3F89657A" w14:textId="77777777" w:rsidTr="00C9635C">
        <w:tc>
          <w:tcPr>
            <w:tcW w:w="2518" w:type="dxa"/>
          </w:tcPr>
          <w:p w14:paraId="68801D13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 de início</w:t>
            </w:r>
          </w:p>
        </w:tc>
        <w:tc>
          <w:tcPr>
            <w:tcW w:w="6126" w:type="dxa"/>
          </w:tcPr>
          <w:p w14:paraId="15E8494F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0B510DC1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33A01" w14:paraId="3C8B1671" w14:textId="77777777" w:rsidTr="00C9635C">
        <w:tc>
          <w:tcPr>
            <w:tcW w:w="2518" w:type="dxa"/>
          </w:tcPr>
          <w:p w14:paraId="1506D449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 de encerramento</w:t>
            </w:r>
          </w:p>
        </w:tc>
        <w:tc>
          <w:tcPr>
            <w:tcW w:w="6126" w:type="dxa"/>
          </w:tcPr>
          <w:p w14:paraId="420ABBA0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30CCD16D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3EE8D0B5" w14:textId="77777777" w:rsidR="00933A01" w:rsidRDefault="00933A01" w:rsidP="00933A01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Pode ser apresentado mais de um projeto. Acrescente linhas se for necessário.</w:t>
      </w:r>
    </w:p>
    <w:p w14:paraId="049B7990" w14:textId="77777777" w:rsidR="00933A01" w:rsidRDefault="00933A01" w:rsidP="00933A01">
      <w:pPr>
        <w:ind w:firstLine="720"/>
        <w:jc w:val="both"/>
        <w:rPr>
          <w:rFonts w:ascii="Arial" w:hAnsi="Arial" w:cs="Arial"/>
          <w:lang w:val="pt-B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933A01" w14:paraId="3A14489E" w14:textId="77777777" w:rsidTr="00C9635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B933991" w14:textId="77777777" w:rsidR="00933A01" w:rsidRDefault="00933A01" w:rsidP="00C9635C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Ensino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7"/>
        <w:gridCol w:w="1123"/>
        <w:gridCol w:w="2977"/>
        <w:gridCol w:w="3007"/>
      </w:tblGrid>
      <w:tr w:rsidR="00933A01" w14:paraId="1F0DD168" w14:textId="77777777" w:rsidTr="00C9635C">
        <w:tc>
          <w:tcPr>
            <w:tcW w:w="1537" w:type="dxa"/>
            <w:vAlign w:val="center"/>
          </w:tcPr>
          <w:p w14:paraId="3732A02E" w14:textId="77777777" w:rsidR="00933A01" w:rsidRDefault="00933A01" w:rsidP="00C9635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Disciplinas</w:t>
            </w:r>
          </w:p>
        </w:tc>
        <w:tc>
          <w:tcPr>
            <w:tcW w:w="1123" w:type="dxa"/>
            <w:vAlign w:val="center"/>
          </w:tcPr>
          <w:p w14:paraId="2C37C2D4" w14:textId="77777777" w:rsidR="00933A01" w:rsidRDefault="00933A01" w:rsidP="00C9635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Créditos</w:t>
            </w:r>
          </w:p>
        </w:tc>
        <w:tc>
          <w:tcPr>
            <w:tcW w:w="2977" w:type="dxa"/>
            <w:vAlign w:val="center"/>
          </w:tcPr>
          <w:p w14:paraId="723A08BE" w14:textId="77777777" w:rsidR="00933A01" w:rsidRDefault="00933A01" w:rsidP="00C9635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Período em que será ofertada (mês/ano)</w:t>
            </w:r>
          </w:p>
        </w:tc>
        <w:tc>
          <w:tcPr>
            <w:tcW w:w="3007" w:type="dxa"/>
            <w:vAlign w:val="center"/>
          </w:tcPr>
          <w:p w14:paraId="376E5709" w14:textId="77777777" w:rsidR="00933A01" w:rsidRDefault="00933A01" w:rsidP="00C9635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Observação</w:t>
            </w:r>
          </w:p>
        </w:tc>
      </w:tr>
      <w:tr w:rsidR="00933A01" w14:paraId="53623EB3" w14:textId="77777777" w:rsidTr="00C9635C">
        <w:tc>
          <w:tcPr>
            <w:tcW w:w="1537" w:type="dxa"/>
          </w:tcPr>
          <w:p w14:paraId="70275427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123" w:type="dxa"/>
          </w:tcPr>
          <w:p w14:paraId="2FD4400C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977" w:type="dxa"/>
          </w:tcPr>
          <w:p w14:paraId="7CA9EB24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007" w:type="dxa"/>
          </w:tcPr>
          <w:p w14:paraId="1DAEBBAB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33A01" w14:paraId="0EBACB69" w14:textId="77777777" w:rsidTr="00C9635C">
        <w:tc>
          <w:tcPr>
            <w:tcW w:w="1537" w:type="dxa"/>
          </w:tcPr>
          <w:p w14:paraId="7B0C3FFA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123" w:type="dxa"/>
          </w:tcPr>
          <w:p w14:paraId="1FFF49B1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977" w:type="dxa"/>
          </w:tcPr>
          <w:p w14:paraId="1FBAC61F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007" w:type="dxa"/>
          </w:tcPr>
          <w:p w14:paraId="5B4F5D4A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4588CCF7" w14:textId="77777777" w:rsidR="00933A01" w:rsidRDefault="00933A01" w:rsidP="00933A01">
      <w:pPr>
        <w:ind w:firstLine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Acrescente linhas se for necessário.</w:t>
      </w:r>
    </w:p>
    <w:p w14:paraId="2C2BF42D" w14:textId="77777777" w:rsidR="00933A01" w:rsidRDefault="00933A01" w:rsidP="00933A01">
      <w:pPr>
        <w:ind w:firstLine="720"/>
        <w:jc w:val="both"/>
        <w:rPr>
          <w:rFonts w:ascii="Arial" w:hAnsi="Arial" w:cs="Arial"/>
          <w:lang w:val="pt-B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33A01" w14:paraId="05BC8262" w14:textId="77777777" w:rsidTr="00C9635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D433106" w14:textId="77777777" w:rsidR="00933A01" w:rsidRDefault="00933A01" w:rsidP="00C9635C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Orientação</w:t>
            </w:r>
          </w:p>
        </w:tc>
      </w:tr>
    </w:tbl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1537"/>
        <w:gridCol w:w="4100"/>
        <w:gridCol w:w="3402"/>
      </w:tblGrid>
      <w:tr w:rsidR="00933A01" w14:paraId="19E8FC63" w14:textId="77777777" w:rsidTr="00C9635C">
        <w:tc>
          <w:tcPr>
            <w:tcW w:w="1537" w:type="dxa"/>
            <w:vAlign w:val="center"/>
          </w:tcPr>
          <w:p w14:paraId="2BE29CDB" w14:textId="77777777" w:rsidR="00933A01" w:rsidRDefault="00933A01" w:rsidP="00C9635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Quantidade</w:t>
            </w:r>
          </w:p>
        </w:tc>
        <w:tc>
          <w:tcPr>
            <w:tcW w:w="4100" w:type="dxa"/>
            <w:vAlign w:val="center"/>
          </w:tcPr>
          <w:p w14:paraId="2FA83A54" w14:textId="77777777" w:rsidR="00933A01" w:rsidRDefault="00933A01" w:rsidP="00C9635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Período em que será realizada (mês/ano)</w:t>
            </w:r>
          </w:p>
        </w:tc>
        <w:tc>
          <w:tcPr>
            <w:tcW w:w="3402" w:type="dxa"/>
            <w:vAlign w:val="center"/>
          </w:tcPr>
          <w:p w14:paraId="63D267E7" w14:textId="77777777" w:rsidR="00933A01" w:rsidRDefault="00933A01" w:rsidP="00C9635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Acumulado*</w:t>
            </w:r>
          </w:p>
        </w:tc>
      </w:tr>
      <w:tr w:rsidR="00933A01" w14:paraId="3ED13547" w14:textId="77777777" w:rsidTr="00C9635C">
        <w:tc>
          <w:tcPr>
            <w:tcW w:w="1537" w:type="dxa"/>
          </w:tcPr>
          <w:p w14:paraId="1A2711EC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100" w:type="dxa"/>
          </w:tcPr>
          <w:p w14:paraId="67E747CC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2" w:type="dxa"/>
          </w:tcPr>
          <w:p w14:paraId="2EBA5EBD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33A01" w14:paraId="1864EF2A" w14:textId="77777777" w:rsidTr="00C9635C">
        <w:tc>
          <w:tcPr>
            <w:tcW w:w="1537" w:type="dxa"/>
          </w:tcPr>
          <w:p w14:paraId="7AF5BC9B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100" w:type="dxa"/>
          </w:tcPr>
          <w:p w14:paraId="40518204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2" w:type="dxa"/>
          </w:tcPr>
          <w:p w14:paraId="11F5A919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33A01" w14:paraId="66ABD4AD" w14:textId="77777777" w:rsidTr="00C9635C">
        <w:tc>
          <w:tcPr>
            <w:tcW w:w="1537" w:type="dxa"/>
          </w:tcPr>
          <w:p w14:paraId="7337D1E1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100" w:type="dxa"/>
          </w:tcPr>
          <w:p w14:paraId="3F7BAAB6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2" w:type="dxa"/>
          </w:tcPr>
          <w:p w14:paraId="0650D945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33A01" w14:paraId="175CBFAD" w14:textId="77777777" w:rsidTr="00C9635C">
        <w:tc>
          <w:tcPr>
            <w:tcW w:w="1537" w:type="dxa"/>
          </w:tcPr>
          <w:p w14:paraId="690ADBEB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100" w:type="dxa"/>
          </w:tcPr>
          <w:p w14:paraId="60A3B5DD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2" w:type="dxa"/>
          </w:tcPr>
          <w:p w14:paraId="0384C3EB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33A01" w14:paraId="44747A28" w14:textId="77777777" w:rsidTr="00C9635C">
        <w:tc>
          <w:tcPr>
            <w:tcW w:w="1537" w:type="dxa"/>
          </w:tcPr>
          <w:p w14:paraId="5C321741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100" w:type="dxa"/>
          </w:tcPr>
          <w:p w14:paraId="08B2F66D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2" w:type="dxa"/>
          </w:tcPr>
          <w:p w14:paraId="54A476F5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437F329D" w14:textId="77777777" w:rsidR="00933A01" w:rsidRDefault="00933A01" w:rsidP="00933A01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*Para esse cálculo leve em conta o prazo de conclusão de 24 meses).</w:t>
      </w:r>
    </w:p>
    <w:p w14:paraId="01C581F6" w14:textId="77777777" w:rsidR="00933A01" w:rsidRDefault="00933A01" w:rsidP="00933A01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Acrescente linhas se for necessário.</w:t>
      </w:r>
    </w:p>
    <w:p w14:paraId="11177471" w14:textId="77777777" w:rsidR="00933A01" w:rsidRDefault="00933A01" w:rsidP="00933A01">
      <w:pPr>
        <w:ind w:firstLine="720"/>
        <w:jc w:val="both"/>
        <w:rPr>
          <w:rFonts w:ascii="Arial" w:hAnsi="Arial" w:cs="Arial"/>
          <w:lang w:val="pt-B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33A01" w:rsidRPr="000F1BF8" w14:paraId="21AEC0DA" w14:textId="77777777" w:rsidTr="00C9635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BDABDC3" w14:textId="77777777" w:rsidR="00933A01" w:rsidRDefault="00933A01" w:rsidP="00C9635C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Trabalhos científicos e ou técnicos/tecnológicos </w:t>
            </w:r>
          </w:p>
        </w:tc>
      </w:tr>
    </w:tbl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3085"/>
        <w:gridCol w:w="1276"/>
        <w:gridCol w:w="2835"/>
        <w:gridCol w:w="1843"/>
      </w:tblGrid>
      <w:tr w:rsidR="00933A01" w14:paraId="1FCA6582" w14:textId="77777777" w:rsidTr="00C9635C">
        <w:tc>
          <w:tcPr>
            <w:tcW w:w="3085" w:type="dxa"/>
            <w:vAlign w:val="center"/>
          </w:tcPr>
          <w:p w14:paraId="48292AF6" w14:textId="77777777" w:rsidR="00933A01" w:rsidRDefault="00933A01" w:rsidP="00C9635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Título</w:t>
            </w:r>
          </w:p>
        </w:tc>
        <w:tc>
          <w:tcPr>
            <w:tcW w:w="1276" w:type="dxa"/>
            <w:vAlign w:val="center"/>
          </w:tcPr>
          <w:p w14:paraId="6E61E8F2" w14:textId="77777777" w:rsidR="00933A01" w:rsidRDefault="00933A01" w:rsidP="00C9635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Tipo*</w:t>
            </w:r>
          </w:p>
        </w:tc>
        <w:tc>
          <w:tcPr>
            <w:tcW w:w="2835" w:type="dxa"/>
            <w:vAlign w:val="center"/>
          </w:tcPr>
          <w:p w14:paraId="3D3273FD" w14:textId="77777777" w:rsidR="00933A01" w:rsidRDefault="00933A01" w:rsidP="00C9635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Veículo onde será publicado (periódico, plataforma, site, ou equivalente), ou indicação de acesso </w:t>
            </w:r>
            <w:proofErr w:type="gramStart"/>
            <w:r>
              <w:rPr>
                <w:rFonts w:ascii="Arial" w:hAnsi="Arial" w:cs="Arial"/>
                <w:lang w:val="pt-BR"/>
              </w:rPr>
              <w:t>restrito</w:t>
            </w:r>
            <w:proofErr w:type="gramEnd"/>
          </w:p>
        </w:tc>
        <w:tc>
          <w:tcPr>
            <w:tcW w:w="1843" w:type="dxa"/>
            <w:vAlign w:val="center"/>
          </w:tcPr>
          <w:p w14:paraId="5398964A" w14:textId="77777777" w:rsidR="00933A01" w:rsidRDefault="00933A01" w:rsidP="00C9635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Estágio atual (planejado, em elaboração, em avaliação, aprovado). </w:t>
            </w:r>
          </w:p>
        </w:tc>
      </w:tr>
      <w:tr w:rsidR="00933A01" w14:paraId="66B30CBA" w14:textId="77777777" w:rsidTr="00C9635C">
        <w:tc>
          <w:tcPr>
            <w:tcW w:w="3085" w:type="dxa"/>
          </w:tcPr>
          <w:p w14:paraId="32A4F0C9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276" w:type="dxa"/>
          </w:tcPr>
          <w:p w14:paraId="7CB63093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35" w:type="dxa"/>
          </w:tcPr>
          <w:p w14:paraId="74726445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843" w:type="dxa"/>
          </w:tcPr>
          <w:p w14:paraId="637DA86B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33A01" w14:paraId="66B1F90F" w14:textId="77777777" w:rsidTr="00C9635C">
        <w:tc>
          <w:tcPr>
            <w:tcW w:w="3085" w:type="dxa"/>
          </w:tcPr>
          <w:p w14:paraId="7DFC1F12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276" w:type="dxa"/>
          </w:tcPr>
          <w:p w14:paraId="4C40FE22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35" w:type="dxa"/>
          </w:tcPr>
          <w:p w14:paraId="74623D48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843" w:type="dxa"/>
          </w:tcPr>
          <w:p w14:paraId="77D5F8AD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33A01" w14:paraId="2E701440" w14:textId="77777777" w:rsidTr="00C9635C">
        <w:tc>
          <w:tcPr>
            <w:tcW w:w="3085" w:type="dxa"/>
          </w:tcPr>
          <w:p w14:paraId="54ACAA29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276" w:type="dxa"/>
          </w:tcPr>
          <w:p w14:paraId="7F08CE71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35" w:type="dxa"/>
          </w:tcPr>
          <w:p w14:paraId="0FE4C64E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843" w:type="dxa"/>
          </w:tcPr>
          <w:p w14:paraId="56985E8C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33A01" w14:paraId="60039FD0" w14:textId="77777777" w:rsidTr="00C9635C">
        <w:tc>
          <w:tcPr>
            <w:tcW w:w="3085" w:type="dxa"/>
          </w:tcPr>
          <w:p w14:paraId="1CC5AA9A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276" w:type="dxa"/>
          </w:tcPr>
          <w:p w14:paraId="662E9722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35" w:type="dxa"/>
          </w:tcPr>
          <w:p w14:paraId="2468CE3E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843" w:type="dxa"/>
          </w:tcPr>
          <w:p w14:paraId="63BCE0A9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33A01" w14:paraId="3A369659" w14:textId="77777777" w:rsidTr="00C9635C">
        <w:tc>
          <w:tcPr>
            <w:tcW w:w="3085" w:type="dxa"/>
          </w:tcPr>
          <w:p w14:paraId="0616E866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276" w:type="dxa"/>
          </w:tcPr>
          <w:p w14:paraId="37DE51DE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35" w:type="dxa"/>
          </w:tcPr>
          <w:p w14:paraId="66F7900E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843" w:type="dxa"/>
          </w:tcPr>
          <w:p w14:paraId="425E6431" w14:textId="77777777" w:rsidR="00933A01" w:rsidRDefault="00933A01" w:rsidP="00C963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5B32B969" w14:textId="77777777" w:rsidR="00933A01" w:rsidRDefault="00933A01" w:rsidP="00933A01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*A=artigo; TT=trabalho técnico ou tecnológico. </w:t>
      </w:r>
    </w:p>
    <w:p w14:paraId="43FFCC42" w14:textId="77777777" w:rsidR="00933A01" w:rsidRDefault="00933A01" w:rsidP="00933A01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Acrescente linhas se for necessário.</w:t>
      </w:r>
    </w:p>
    <w:p w14:paraId="474BD505" w14:textId="77777777" w:rsidR="00933A01" w:rsidRDefault="00933A01" w:rsidP="00933A01">
      <w:pPr>
        <w:spacing w:after="200" w:line="276" w:lineRule="auto"/>
        <w:rPr>
          <w:rFonts w:ascii="Arial" w:hAnsi="Arial" w:cs="Arial"/>
          <w:lang w:val="pt-BR"/>
        </w:rPr>
      </w:pPr>
    </w:p>
    <w:p w14:paraId="433800E0" w14:textId="77777777" w:rsidR="00933A01" w:rsidRDefault="00933A01" w:rsidP="00933A01">
      <w:pPr>
        <w:spacing w:after="200" w:line="276" w:lineRule="auto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Florianópolis,      </w:t>
      </w:r>
      <w:proofErr w:type="gramStart"/>
      <w:r>
        <w:rPr>
          <w:rFonts w:ascii="Arial" w:hAnsi="Arial" w:cs="Arial"/>
          <w:lang w:val="pt-BR"/>
        </w:rPr>
        <w:t xml:space="preserve">de           </w:t>
      </w:r>
      <w:proofErr w:type="spellStart"/>
      <w:r>
        <w:rPr>
          <w:rFonts w:ascii="Arial" w:hAnsi="Arial" w:cs="Arial"/>
          <w:lang w:val="pt-BR"/>
        </w:rPr>
        <w:t>de</w:t>
      </w:r>
      <w:proofErr w:type="spellEnd"/>
      <w:proofErr w:type="gramEnd"/>
      <w:r>
        <w:rPr>
          <w:rFonts w:ascii="Arial" w:hAnsi="Arial" w:cs="Arial"/>
          <w:lang w:val="pt-BR"/>
        </w:rPr>
        <w:t xml:space="preserve"> </w:t>
      </w:r>
    </w:p>
    <w:p w14:paraId="568665F8" w14:textId="77777777" w:rsidR="00933A01" w:rsidRDefault="00933A01" w:rsidP="00933A01">
      <w:pPr>
        <w:spacing w:after="200" w:line="276" w:lineRule="auto"/>
        <w:jc w:val="right"/>
        <w:rPr>
          <w:rFonts w:ascii="Arial" w:hAnsi="Arial" w:cs="Arial"/>
          <w:lang w:val="pt-BR"/>
        </w:rPr>
      </w:pPr>
    </w:p>
    <w:p w14:paraId="7D02B7B4" w14:textId="77777777" w:rsidR="00933A01" w:rsidRDefault="00933A01" w:rsidP="00933A01">
      <w:pPr>
        <w:spacing w:after="200" w:line="276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Assinatura do (a) Requerente</w:t>
      </w:r>
    </w:p>
    <w:p w14:paraId="1FB9575A" w14:textId="7C2D8525" w:rsidR="00DB599F" w:rsidRDefault="00DB599F" w:rsidP="00122417">
      <w:pPr>
        <w:rPr>
          <w:rFonts w:ascii="Arial" w:eastAsia="Times New Roman" w:hAnsi="Arial" w:cs="Arial"/>
          <w:b/>
          <w:lang w:eastAsia="pt-BR"/>
        </w:rPr>
      </w:pPr>
      <w:bookmarkStart w:id="0" w:name="_GoBack"/>
      <w:bookmarkEnd w:id="0"/>
    </w:p>
    <w:sectPr w:rsidR="00DB599F">
      <w:headerReference w:type="default" r:id="rId8"/>
      <w:footerReference w:type="default" r:id="rId9"/>
      <w:pgSz w:w="11920" w:h="16840"/>
      <w:pgMar w:top="2540" w:right="1040" w:bottom="1320" w:left="1600" w:header="1268" w:footer="112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DF0960" w15:done="0"/>
  <w15:commentEx w15:paraId="01F6F8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DF0960" w16cid:durableId="2828AA9C"/>
  <w16cid:commentId w16cid:paraId="01F6F8F4" w16cid:durableId="2828AA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CA035" w14:textId="77777777" w:rsidR="00857E54" w:rsidRDefault="00857E54">
      <w:r>
        <w:separator/>
      </w:r>
    </w:p>
  </w:endnote>
  <w:endnote w:type="continuationSeparator" w:id="0">
    <w:p w14:paraId="49853A38" w14:textId="77777777" w:rsidR="00857E54" w:rsidRDefault="008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BD242" w14:textId="2EECCCA3" w:rsidR="00062398" w:rsidRDefault="0006239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AC13A" w14:textId="77777777" w:rsidR="00857E54" w:rsidRDefault="00857E54">
      <w:r>
        <w:separator/>
      </w:r>
    </w:p>
  </w:footnote>
  <w:footnote w:type="continuationSeparator" w:id="0">
    <w:p w14:paraId="76C5D72A" w14:textId="77777777" w:rsidR="00857E54" w:rsidRDefault="0085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AFAF3" w14:textId="5C28870D" w:rsidR="00DB599F" w:rsidRPr="00F77867" w:rsidRDefault="00DB599F" w:rsidP="00DB599F">
    <w:pPr>
      <w:spacing w:after="120"/>
      <w:jc w:val="center"/>
      <w:rPr>
        <w:rFonts w:ascii="Arial" w:eastAsia="Times New Roman" w:hAnsi="Arial" w:cs="Arial"/>
        <w:b/>
        <w:lang w:eastAsia="pt-BR"/>
      </w:rPr>
    </w:pPr>
    <w:r>
      <w:rPr>
        <w:noProof/>
        <w:lang w:val="pt-BR" w:eastAsia="pt-BR"/>
      </w:rPr>
      <w:drawing>
        <wp:inline distT="0" distB="0" distL="0" distR="0" wp14:anchorId="19D1E50D" wp14:editId="244CE9B5">
          <wp:extent cx="3552825" cy="124777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7867">
      <w:rPr>
        <w:rFonts w:ascii="Arial" w:eastAsia="Times New Roman" w:hAnsi="Arial" w:cs="Arial"/>
        <w:b/>
        <w:lang w:eastAsia="pt-BR"/>
      </w:rPr>
      <w:t>I</w:t>
    </w:r>
  </w:p>
  <w:p w14:paraId="0D70857B" w14:textId="25A6570B" w:rsidR="00062398" w:rsidRDefault="00062398" w:rsidP="00DB599F">
    <w:pPr>
      <w:pStyle w:val="Corpodetexto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0DB"/>
    <w:multiLevelType w:val="multilevel"/>
    <w:tmpl w:val="1C58D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>
    <w:nsid w:val="1D5D313B"/>
    <w:multiLevelType w:val="hybridMultilevel"/>
    <w:tmpl w:val="CD4A2E68"/>
    <w:lvl w:ilvl="0" w:tplc="ECA0605C">
      <w:start w:val="15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72E4"/>
    <w:multiLevelType w:val="hybridMultilevel"/>
    <w:tmpl w:val="9B9C2D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D6A0C"/>
    <w:multiLevelType w:val="hybridMultilevel"/>
    <w:tmpl w:val="8870DAFE"/>
    <w:lvl w:ilvl="0" w:tplc="CF3CA68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1D5B24"/>
    <w:multiLevelType w:val="multilevel"/>
    <w:tmpl w:val="8AC2C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28021DD"/>
    <w:multiLevelType w:val="hybridMultilevel"/>
    <w:tmpl w:val="AF4A4C4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450EB"/>
    <w:multiLevelType w:val="hybridMultilevel"/>
    <w:tmpl w:val="2D96639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93383"/>
    <w:multiLevelType w:val="hybridMultilevel"/>
    <w:tmpl w:val="B4B62BE8"/>
    <w:lvl w:ilvl="0" w:tplc="2DD23A8E">
      <w:start w:val="2"/>
      <w:numFmt w:val="lowerRoman"/>
      <w:lvlText w:val="%1)"/>
      <w:lvlJc w:val="left"/>
      <w:pPr>
        <w:ind w:left="1429" w:hanging="72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5169DA"/>
    <w:multiLevelType w:val="multilevel"/>
    <w:tmpl w:val="33F21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9">
    <w:nsid w:val="6F01444A"/>
    <w:multiLevelType w:val="hybridMultilevel"/>
    <w:tmpl w:val="86E0D3CC"/>
    <w:lvl w:ilvl="0" w:tplc="0CFEABC8">
      <w:start w:val="9"/>
      <w:numFmt w:val="lowerLetter"/>
      <w:lvlText w:val="%1)"/>
      <w:lvlJc w:val="left"/>
      <w:pPr>
        <w:ind w:left="2345" w:hanging="360"/>
      </w:pPr>
    </w:lvl>
    <w:lvl w:ilvl="1" w:tplc="04160019">
      <w:start w:val="1"/>
      <w:numFmt w:val="lowerLetter"/>
      <w:lvlText w:val="%2."/>
      <w:lvlJc w:val="left"/>
      <w:pPr>
        <w:ind w:left="3065" w:hanging="360"/>
      </w:pPr>
    </w:lvl>
    <w:lvl w:ilvl="2" w:tplc="0416001B">
      <w:start w:val="1"/>
      <w:numFmt w:val="lowerRoman"/>
      <w:lvlText w:val="%3."/>
      <w:lvlJc w:val="right"/>
      <w:pPr>
        <w:ind w:left="3785" w:hanging="180"/>
      </w:pPr>
    </w:lvl>
    <w:lvl w:ilvl="3" w:tplc="0416000F">
      <w:start w:val="1"/>
      <w:numFmt w:val="decimal"/>
      <w:lvlText w:val="%4."/>
      <w:lvlJc w:val="left"/>
      <w:pPr>
        <w:ind w:left="4505" w:hanging="360"/>
      </w:pPr>
    </w:lvl>
    <w:lvl w:ilvl="4" w:tplc="04160019">
      <w:start w:val="1"/>
      <w:numFmt w:val="lowerLetter"/>
      <w:lvlText w:val="%5."/>
      <w:lvlJc w:val="left"/>
      <w:pPr>
        <w:ind w:left="5225" w:hanging="360"/>
      </w:pPr>
    </w:lvl>
    <w:lvl w:ilvl="5" w:tplc="0416001B">
      <w:start w:val="1"/>
      <w:numFmt w:val="lowerRoman"/>
      <w:lvlText w:val="%6."/>
      <w:lvlJc w:val="right"/>
      <w:pPr>
        <w:ind w:left="5945" w:hanging="180"/>
      </w:pPr>
    </w:lvl>
    <w:lvl w:ilvl="6" w:tplc="0416000F">
      <w:start w:val="1"/>
      <w:numFmt w:val="decimal"/>
      <w:lvlText w:val="%7."/>
      <w:lvlJc w:val="left"/>
      <w:pPr>
        <w:ind w:left="6665" w:hanging="360"/>
      </w:pPr>
    </w:lvl>
    <w:lvl w:ilvl="7" w:tplc="04160019">
      <w:start w:val="1"/>
      <w:numFmt w:val="lowerLetter"/>
      <w:lvlText w:val="%8."/>
      <w:lvlJc w:val="left"/>
      <w:pPr>
        <w:ind w:left="7385" w:hanging="360"/>
      </w:pPr>
    </w:lvl>
    <w:lvl w:ilvl="8" w:tplc="0416001B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6F056563"/>
    <w:multiLevelType w:val="hybridMultilevel"/>
    <w:tmpl w:val="FA96FEB4"/>
    <w:lvl w:ilvl="0" w:tplc="0B90E2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64BB8"/>
    <w:multiLevelType w:val="multilevel"/>
    <w:tmpl w:val="895E5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E985150"/>
    <w:multiLevelType w:val="hybridMultilevel"/>
    <w:tmpl w:val="6652F6FC"/>
    <w:lvl w:ilvl="0" w:tplc="EB1E8A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0B"/>
    <w:rsid w:val="00000314"/>
    <w:rsid w:val="00062398"/>
    <w:rsid w:val="000A2C46"/>
    <w:rsid w:val="000A5C2B"/>
    <w:rsid w:val="00122417"/>
    <w:rsid w:val="0014023B"/>
    <w:rsid w:val="001749CE"/>
    <w:rsid w:val="00195A5E"/>
    <w:rsid w:val="00225D20"/>
    <w:rsid w:val="00231F4A"/>
    <w:rsid w:val="002843EC"/>
    <w:rsid w:val="00314427"/>
    <w:rsid w:val="003951B2"/>
    <w:rsid w:val="003C6281"/>
    <w:rsid w:val="003D07B3"/>
    <w:rsid w:val="004072C7"/>
    <w:rsid w:val="0046247B"/>
    <w:rsid w:val="00477957"/>
    <w:rsid w:val="00483B5C"/>
    <w:rsid w:val="00626A0C"/>
    <w:rsid w:val="006B5A2C"/>
    <w:rsid w:val="006D59BB"/>
    <w:rsid w:val="00732A14"/>
    <w:rsid w:val="0078620F"/>
    <w:rsid w:val="00857E54"/>
    <w:rsid w:val="008735AF"/>
    <w:rsid w:val="008A7FFD"/>
    <w:rsid w:val="008D3D55"/>
    <w:rsid w:val="00924727"/>
    <w:rsid w:val="00933A01"/>
    <w:rsid w:val="0096180B"/>
    <w:rsid w:val="009856E5"/>
    <w:rsid w:val="009A3609"/>
    <w:rsid w:val="009F712E"/>
    <w:rsid w:val="00A72495"/>
    <w:rsid w:val="00AF2ABE"/>
    <w:rsid w:val="00B07F09"/>
    <w:rsid w:val="00B118BE"/>
    <w:rsid w:val="00B376E7"/>
    <w:rsid w:val="00B51AA6"/>
    <w:rsid w:val="00B52084"/>
    <w:rsid w:val="00BB75E0"/>
    <w:rsid w:val="00BE1277"/>
    <w:rsid w:val="00D40232"/>
    <w:rsid w:val="00D65986"/>
    <w:rsid w:val="00DB599F"/>
    <w:rsid w:val="00DD2158"/>
    <w:rsid w:val="00E553F6"/>
    <w:rsid w:val="00E72741"/>
    <w:rsid w:val="00EA6191"/>
    <w:rsid w:val="00EB1DE2"/>
    <w:rsid w:val="00F26D39"/>
    <w:rsid w:val="00F77867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298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9F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00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qFormat/>
    <w:pPr>
      <w:spacing w:before="91"/>
      <w:ind w:left="1963" w:right="197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before="120"/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862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20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62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20F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3D07B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7B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9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727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51AA6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735AF"/>
    <w:rPr>
      <w:rFonts w:ascii="Verdana" w:eastAsia="Verdana" w:hAnsi="Verdana" w:cs="Verdana"/>
      <w:b/>
      <w:bCs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B07F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F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7F0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F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7F09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B07F09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character" w:styleId="Forte">
    <w:name w:val="Strong"/>
    <w:basedOn w:val="Fontepargpadro"/>
    <w:uiPriority w:val="22"/>
    <w:qFormat/>
    <w:rsid w:val="00EA6191"/>
    <w:rPr>
      <w:b/>
      <w:bCs/>
    </w:rPr>
  </w:style>
  <w:style w:type="character" w:customStyle="1" w:styleId="TtuloChar">
    <w:name w:val="Título Char"/>
    <w:basedOn w:val="Fontepargpadro"/>
    <w:link w:val="Ttulo"/>
    <w:rsid w:val="00195A5E"/>
    <w:rPr>
      <w:rFonts w:ascii="Arial" w:eastAsia="Arial" w:hAnsi="Arial" w:cs="Arial"/>
      <w:b/>
      <w:bCs/>
      <w:sz w:val="28"/>
      <w:szCs w:val="2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9F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00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qFormat/>
    <w:pPr>
      <w:spacing w:before="91"/>
      <w:ind w:left="1963" w:right="197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before="120"/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862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20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62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20F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3D07B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7B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9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727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51AA6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735AF"/>
    <w:rPr>
      <w:rFonts w:ascii="Verdana" w:eastAsia="Verdana" w:hAnsi="Verdana" w:cs="Verdana"/>
      <w:b/>
      <w:bCs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B07F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F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7F0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F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7F09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B07F09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character" w:styleId="Forte">
    <w:name w:val="Strong"/>
    <w:basedOn w:val="Fontepargpadro"/>
    <w:uiPriority w:val="22"/>
    <w:qFormat/>
    <w:rsid w:val="00EA6191"/>
    <w:rPr>
      <w:b/>
      <w:bCs/>
    </w:rPr>
  </w:style>
  <w:style w:type="character" w:customStyle="1" w:styleId="TtuloChar">
    <w:name w:val="Título Char"/>
    <w:basedOn w:val="Fontepargpadro"/>
    <w:link w:val="Ttulo"/>
    <w:rsid w:val="00195A5E"/>
    <w:rPr>
      <w:rFonts w:ascii="Arial" w:eastAsia="Arial" w:hAnsi="Arial" w:cs="Arial"/>
      <w:b/>
      <w:bCs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4 PosAutomação - Credenciamento Colaborador 2022_2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4 PosAutomação - Credenciamento Colaborador 2022_2</dc:title>
  <dc:creator>Usuario</dc:creator>
  <cp:lastModifiedBy>Simone da Costa</cp:lastModifiedBy>
  <cp:revision>3</cp:revision>
  <dcterms:created xsi:type="dcterms:W3CDTF">2023-06-06T20:52:00Z</dcterms:created>
  <dcterms:modified xsi:type="dcterms:W3CDTF">2023-06-06T20:54:00Z</dcterms:modified>
</cp:coreProperties>
</file>