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1A74" w14:textId="5B08D139" w:rsidR="008A789B" w:rsidRPr="00290AA9" w:rsidRDefault="008A789B" w:rsidP="008A789B">
      <w:pPr>
        <w:pStyle w:val="Ttulo"/>
        <w:spacing w:line="240" w:lineRule="auto"/>
        <w:rPr>
          <w:rFonts w:ascii="Times New Roman" w:hAnsi="Times New Roman"/>
        </w:rPr>
      </w:pPr>
      <w:bookmarkStart w:id="0" w:name="_Hlk65833095"/>
      <w:r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08A78D80" wp14:editId="031BC2B2">
            <wp:simplePos x="0" y="0"/>
            <wp:positionH relativeFrom="column">
              <wp:posOffset>2649220</wp:posOffset>
            </wp:positionH>
            <wp:positionV relativeFrom="paragraph">
              <wp:posOffset>-247015</wp:posOffset>
            </wp:positionV>
            <wp:extent cx="553720" cy="567055"/>
            <wp:effectExtent l="0" t="0" r="0" b="4445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AA9">
        <w:rPr>
          <w:rFonts w:ascii="Times New Roman" w:hAnsi="Times New Roman"/>
        </w:rPr>
        <w:t>UNIVERSIDADE FEDERAL DE SANTA CATARINA</w:t>
      </w:r>
    </w:p>
    <w:p w14:paraId="62BF9B65" w14:textId="77777777" w:rsidR="008A789B" w:rsidRPr="00290AA9" w:rsidRDefault="008A789B" w:rsidP="008A789B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6BB967ED" w14:textId="77777777" w:rsidR="008A789B" w:rsidRPr="00290AA9" w:rsidRDefault="008A789B" w:rsidP="008A789B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42D4E110" w14:textId="77777777" w:rsidR="008A789B" w:rsidRPr="00290AA9" w:rsidRDefault="008A789B" w:rsidP="008A789B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7BCB074A" w14:textId="77777777" w:rsidR="008A789B" w:rsidRDefault="008A789B" w:rsidP="008A789B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bookmarkEnd w:id="0"/>
    <w:p w14:paraId="36E391FA" w14:textId="77777777" w:rsidR="008A789B" w:rsidRPr="00290AA9" w:rsidRDefault="008A789B" w:rsidP="008A789B">
      <w:pPr>
        <w:jc w:val="center"/>
        <w:rPr>
          <w:b/>
          <w:szCs w:val="24"/>
        </w:rPr>
      </w:pPr>
    </w:p>
    <w:p w14:paraId="5363F378" w14:textId="77777777" w:rsidR="008A789B" w:rsidRPr="00F31414" w:rsidRDefault="008A789B" w:rsidP="008A789B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D</w:t>
      </w:r>
    </w:p>
    <w:p w14:paraId="3C801FA8" w14:textId="77777777" w:rsidR="008A789B" w:rsidRPr="00F31414" w:rsidRDefault="008A789B" w:rsidP="008A789B">
      <w:pPr>
        <w:spacing w:line="240" w:lineRule="auto"/>
        <w:jc w:val="center"/>
        <w:rPr>
          <w:szCs w:val="24"/>
        </w:rPr>
      </w:pPr>
      <w:r w:rsidRPr="00F31414">
        <w:rPr>
          <w:szCs w:val="24"/>
        </w:rPr>
        <w:t xml:space="preserve">AUTODECLARAÇÃO DE PESSOAS PRETAS OU PARDAS </w:t>
      </w:r>
    </w:p>
    <w:p w14:paraId="1A4B3A70" w14:textId="77777777" w:rsidR="008A789B" w:rsidRPr="00F31414" w:rsidRDefault="008A789B" w:rsidP="008A789B">
      <w:pPr>
        <w:spacing w:line="240" w:lineRule="auto"/>
        <w:jc w:val="center"/>
        <w:rPr>
          <w:szCs w:val="24"/>
        </w:rPr>
      </w:pPr>
    </w:p>
    <w:p w14:paraId="530D9C53" w14:textId="243D1AC5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Tendo realizado minha inscrição no Edital nº </w:t>
      </w:r>
      <w:r w:rsidR="00570AC5">
        <w:rPr>
          <w:szCs w:val="24"/>
        </w:rPr>
        <w:t>002</w:t>
      </w:r>
      <w:bookmarkStart w:id="1" w:name="_GoBack"/>
      <w:bookmarkEnd w:id="1"/>
      <w:r w:rsidRPr="00F31414">
        <w:rPr>
          <w:szCs w:val="24"/>
        </w:rPr>
        <w:t>/</w:t>
      </w:r>
      <w:r>
        <w:rPr>
          <w:szCs w:val="24"/>
        </w:rPr>
        <w:t>PPGCG</w:t>
      </w:r>
      <w:r w:rsidR="00C656B5">
        <w:rPr>
          <w:szCs w:val="24"/>
        </w:rPr>
        <w:t>/2022</w:t>
      </w:r>
      <w:r w:rsidRPr="00F31414">
        <w:rPr>
          <w:szCs w:val="24"/>
        </w:rPr>
        <w:t xml:space="preserve"> para uma das vagas destinadas, nos termos da Lei nº 12.711/2012, Decreto Presidencial nº 7824/2012, Portaria Normativa nº 18/2012/MEC, e Resolução Normativa 145/2020/</w:t>
      </w:r>
      <w:proofErr w:type="spellStart"/>
      <w:proofErr w:type="gramStart"/>
      <w:r w:rsidRPr="00F31414">
        <w:rPr>
          <w:szCs w:val="24"/>
        </w:rPr>
        <w:t>CUn</w:t>
      </w:r>
      <w:proofErr w:type="spellEnd"/>
      <w:proofErr w:type="gramEnd"/>
      <w:r w:rsidRPr="00F31414">
        <w:rPr>
          <w:szCs w:val="24"/>
        </w:rPr>
        <w:t xml:space="preserve"> para uma das vagas destinadas às políticas de ações afirmativas étnico-raciais: </w:t>
      </w:r>
    </w:p>
    <w:p w14:paraId="4C32FA7D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5AC05B2F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1.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preto e possuo aspectos fenotípicos que me caracterizam como pertencente ao grupo racial negro. </w:t>
      </w:r>
    </w:p>
    <w:p w14:paraId="207708BF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119745BB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2.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pardo e possuo aspectos fenotípicos que me caracterizam como pertencente ao grupo racial negro. </w:t>
      </w:r>
    </w:p>
    <w:p w14:paraId="735ACF34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7DCBE789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 xml:space="preserve">3. Declaro ainda que estou ciente de que detectada a falsidade desta autodeclaração sujeito-me às penas da lei, especialmente as consequências relacionadas ao art. 9º da Portaria 18/2012- MEC e ao edital deste processo seletivo. </w:t>
      </w:r>
    </w:p>
    <w:p w14:paraId="127E7778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18BA0472" w14:textId="77777777" w:rsidR="008A789B" w:rsidRDefault="008A789B" w:rsidP="008A789B">
      <w:pPr>
        <w:spacing w:line="240" w:lineRule="auto"/>
        <w:rPr>
          <w:szCs w:val="24"/>
        </w:rPr>
      </w:pPr>
    </w:p>
    <w:p w14:paraId="334958B0" w14:textId="4CFCA0DF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>Florianópolis, _______ de _____________</w:t>
      </w:r>
      <w:r w:rsidR="00C656B5">
        <w:rPr>
          <w:szCs w:val="24"/>
        </w:rPr>
        <w:t xml:space="preserve">_______ </w:t>
      </w:r>
      <w:proofErr w:type="spellStart"/>
      <w:r w:rsidR="00C656B5">
        <w:rPr>
          <w:szCs w:val="24"/>
        </w:rPr>
        <w:t>de</w:t>
      </w:r>
      <w:proofErr w:type="spellEnd"/>
      <w:r w:rsidR="00C656B5">
        <w:rPr>
          <w:szCs w:val="24"/>
        </w:rPr>
        <w:t xml:space="preserve"> 2022</w:t>
      </w:r>
      <w:r w:rsidRPr="00F31414">
        <w:rPr>
          <w:szCs w:val="24"/>
        </w:rPr>
        <w:t xml:space="preserve">. </w:t>
      </w:r>
    </w:p>
    <w:p w14:paraId="1FDC3886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5E712553" w14:textId="77777777" w:rsidR="008A789B" w:rsidRDefault="008A789B" w:rsidP="008A789B">
      <w:pPr>
        <w:spacing w:line="240" w:lineRule="auto"/>
        <w:rPr>
          <w:szCs w:val="24"/>
        </w:rPr>
      </w:pPr>
    </w:p>
    <w:p w14:paraId="35B1C748" w14:textId="77777777" w:rsidR="008A789B" w:rsidRDefault="008A789B" w:rsidP="008A789B">
      <w:pPr>
        <w:spacing w:line="240" w:lineRule="auto"/>
        <w:rPr>
          <w:szCs w:val="24"/>
        </w:rPr>
      </w:pPr>
    </w:p>
    <w:p w14:paraId="0036DEBD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>Nome</w:t>
      </w:r>
      <w:r>
        <w:rPr>
          <w:szCs w:val="24"/>
        </w:rPr>
        <w:t xml:space="preserve"> Completo</w:t>
      </w:r>
      <w:r w:rsidRPr="00F31414">
        <w:rPr>
          <w:szCs w:val="24"/>
        </w:rPr>
        <w:t>:______________________________________</w:t>
      </w:r>
      <w:r>
        <w:rPr>
          <w:szCs w:val="24"/>
        </w:rPr>
        <w:t>__________</w:t>
      </w:r>
      <w:r w:rsidRPr="00F31414">
        <w:rPr>
          <w:szCs w:val="24"/>
        </w:rPr>
        <w:t xml:space="preserve">________ </w:t>
      </w:r>
    </w:p>
    <w:p w14:paraId="540BBA5F" w14:textId="77777777" w:rsidR="008A789B" w:rsidRPr="00F31414" w:rsidRDefault="008A789B" w:rsidP="008A789B">
      <w:pPr>
        <w:spacing w:line="240" w:lineRule="auto"/>
        <w:rPr>
          <w:szCs w:val="24"/>
        </w:rPr>
      </w:pPr>
    </w:p>
    <w:p w14:paraId="60F9B3D1" w14:textId="77777777" w:rsidR="008A789B" w:rsidRDefault="008A789B" w:rsidP="008A789B">
      <w:pPr>
        <w:spacing w:line="240" w:lineRule="auto"/>
        <w:rPr>
          <w:szCs w:val="24"/>
        </w:rPr>
      </w:pPr>
    </w:p>
    <w:p w14:paraId="667430F7" w14:textId="77777777" w:rsidR="008A789B" w:rsidRDefault="008A789B" w:rsidP="008A789B">
      <w:pPr>
        <w:spacing w:line="240" w:lineRule="auto"/>
        <w:rPr>
          <w:szCs w:val="24"/>
        </w:rPr>
      </w:pPr>
    </w:p>
    <w:p w14:paraId="12875DFB" w14:textId="77777777" w:rsidR="008A789B" w:rsidRDefault="008A789B" w:rsidP="008A789B">
      <w:pPr>
        <w:spacing w:line="240" w:lineRule="auto"/>
        <w:rPr>
          <w:szCs w:val="24"/>
        </w:rPr>
      </w:pPr>
    </w:p>
    <w:p w14:paraId="6E2D2F63" w14:textId="77777777" w:rsidR="008A789B" w:rsidRPr="00F31414" w:rsidRDefault="008A789B" w:rsidP="008A789B">
      <w:pPr>
        <w:spacing w:line="240" w:lineRule="auto"/>
        <w:rPr>
          <w:szCs w:val="24"/>
        </w:rPr>
      </w:pPr>
      <w:r w:rsidRPr="00F31414">
        <w:rPr>
          <w:szCs w:val="24"/>
        </w:rPr>
        <w:t>Assinatur</w:t>
      </w:r>
      <w:r>
        <w:rPr>
          <w:szCs w:val="24"/>
        </w:rPr>
        <w:t>a</w:t>
      </w:r>
      <w:r w:rsidRPr="00F31414">
        <w:rPr>
          <w:szCs w:val="24"/>
        </w:rPr>
        <w:t>:_____________________________________________</w:t>
      </w:r>
    </w:p>
    <w:p w14:paraId="567FD490" w14:textId="77777777" w:rsidR="008A789B" w:rsidRDefault="008A789B" w:rsidP="008A789B">
      <w:pPr>
        <w:rPr>
          <w:szCs w:val="24"/>
        </w:rPr>
      </w:pPr>
    </w:p>
    <w:p w14:paraId="010A6BDD" w14:textId="77777777" w:rsidR="008A789B" w:rsidRDefault="008A789B" w:rsidP="008A789B">
      <w:pPr>
        <w:rPr>
          <w:szCs w:val="24"/>
        </w:rPr>
      </w:pPr>
    </w:p>
    <w:p w14:paraId="2340FA96" w14:textId="77777777" w:rsidR="00AD1640" w:rsidRPr="008A789B" w:rsidRDefault="00AD1640" w:rsidP="008A789B"/>
    <w:sectPr w:rsidR="00AD1640" w:rsidRPr="008A7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9B"/>
    <w:rsid w:val="00570AC5"/>
    <w:rsid w:val="008A789B"/>
    <w:rsid w:val="00AD1640"/>
    <w:rsid w:val="00C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89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A789B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8A789B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89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A789B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8A789B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2022-10-10T19:16:00Z</dcterms:created>
  <dcterms:modified xsi:type="dcterms:W3CDTF">2022-10-10T19:16:00Z</dcterms:modified>
</cp:coreProperties>
</file>