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7829" w14:textId="77777777" w:rsidR="003A574D" w:rsidRPr="005850FB" w:rsidRDefault="003A574D" w:rsidP="003A574D">
      <w:pPr>
        <w:pStyle w:val="Corpodetexto"/>
        <w:ind w:left="426" w:hanging="426"/>
        <w:jc w:val="center"/>
        <w:rPr>
          <w:b w:val="0"/>
          <w:sz w:val="32"/>
          <w:szCs w:val="32"/>
        </w:rPr>
      </w:pPr>
      <w:r w:rsidRPr="005850FB">
        <w:rPr>
          <w:szCs w:val="24"/>
        </w:rPr>
        <w:t xml:space="preserve">ANEXO </w:t>
      </w:r>
      <w:r w:rsidRPr="005850FB">
        <w:rPr>
          <w:b w:val="0"/>
          <w:szCs w:val="24"/>
        </w:rPr>
        <w:t>C</w:t>
      </w:r>
    </w:p>
    <w:p w14:paraId="23335F97" w14:textId="77777777" w:rsidR="003A574D" w:rsidRDefault="003A574D" w:rsidP="003A574D">
      <w:pPr>
        <w:jc w:val="center"/>
        <w:rPr>
          <w:b/>
        </w:rPr>
      </w:pPr>
    </w:p>
    <w:p w14:paraId="04E6DB29" w14:textId="77777777" w:rsidR="003A574D" w:rsidRPr="008B63B9" w:rsidRDefault="003A574D" w:rsidP="003A574D">
      <w:pPr>
        <w:jc w:val="center"/>
      </w:pPr>
      <w:r w:rsidRPr="008B63B9">
        <w:rPr>
          <w:b/>
        </w:rPr>
        <w:t>MODELO DE FORMULÁRIO DE RECURSO</w:t>
      </w:r>
    </w:p>
    <w:p w14:paraId="277259F6" w14:textId="77777777" w:rsidR="003A574D" w:rsidRPr="008B63B9" w:rsidRDefault="003A574D" w:rsidP="003A574D"/>
    <w:p w14:paraId="68F1F055" w14:textId="70D3E79B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>Eu</w:t>
      </w:r>
      <w:proofErr w:type="gramStart"/>
      <w:r w:rsidRPr="008B63B9">
        <w:rPr>
          <w:szCs w:val="24"/>
        </w:rPr>
        <w:t xml:space="preserve">, </w:t>
      </w:r>
      <w:r w:rsidRPr="008B63B9">
        <w:rPr>
          <w:b/>
          <w:bCs/>
          <w:szCs w:val="24"/>
        </w:rPr>
        <w:t>...</w:t>
      </w:r>
      <w:proofErr w:type="gramEnd"/>
      <w:r w:rsidRPr="008B63B9">
        <w:rPr>
          <w:b/>
          <w:bCs/>
          <w:szCs w:val="24"/>
        </w:rPr>
        <w:t>.........................................................................................</w:t>
      </w:r>
      <w:r w:rsidRPr="008B63B9">
        <w:rPr>
          <w:szCs w:val="24"/>
        </w:rPr>
        <w:t xml:space="preserve">, R.G. </w:t>
      </w:r>
      <w:r w:rsidRPr="008B63B9">
        <w:rPr>
          <w:b/>
          <w:bCs/>
          <w:szCs w:val="24"/>
        </w:rPr>
        <w:t>................</w:t>
      </w:r>
      <w:r w:rsidRPr="008B63B9">
        <w:rPr>
          <w:szCs w:val="24"/>
        </w:rPr>
        <w:t xml:space="preserve">, para concorrer a uma vaga no processo seletivo </w:t>
      </w:r>
      <w:r w:rsidR="00645A23">
        <w:t>Processo Seletivo Edital 002</w:t>
      </w:r>
      <w:bookmarkStart w:id="0" w:name="_GoBack"/>
      <w:bookmarkEnd w:id="0"/>
      <w:r w:rsidR="000C335A">
        <w:t>/2022</w:t>
      </w:r>
      <w:r w:rsidRPr="008B63B9">
        <w:t>/</w:t>
      </w:r>
      <w:r>
        <w:t>PPGCG</w:t>
      </w:r>
      <w:r w:rsidRPr="008B63B9">
        <w:rPr>
          <w:szCs w:val="24"/>
        </w:rPr>
        <w:t xml:space="preserve">, no Curso de </w:t>
      </w:r>
      <w:r>
        <w:rPr>
          <w:szCs w:val="24"/>
        </w:rPr>
        <w:t>Mestrado Profissional em Controle de Gestão</w:t>
      </w:r>
      <w:r w:rsidRPr="008B63B9">
        <w:rPr>
          <w:szCs w:val="24"/>
        </w:rPr>
        <w:t>, apresento recurso contra o resultado da seguinte etapa (marque com X a opção de recurso):</w:t>
      </w:r>
    </w:p>
    <w:p w14:paraId="249DCF0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a)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Homologação das inscrições </w:t>
      </w:r>
    </w:p>
    <w:p w14:paraId="551C642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b)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>) Aferição da autodeclaração pretos e pardos ou (  ) portador de deficiência ou  (   ) indígena</w:t>
      </w:r>
    </w:p>
    <w:p w14:paraId="3D3B5535" w14:textId="77777777" w:rsidR="003A574D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c) </w:t>
      </w:r>
      <w:proofErr w:type="gramStart"/>
      <w:r w:rsidRPr="008B63B9">
        <w:rPr>
          <w:szCs w:val="24"/>
        </w:rPr>
        <w:t xml:space="preserve">(   </w:t>
      </w:r>
      <w:proofErr w:type="gramEnd"/>
      <w:r w:rsidRPr="008B63B9">
        <w:rPr>
          <w:szCs w:val="24"/>
        </w:rPr>
        <w:t xml:space="preserve">) </w:t>
      </w:r>
      <w:r>
        <w:rPr>
          <w:szCs w:val="24"/>
        </w:rPr>
        <w:t>Resultado Preliminar da Análise Curricular</w:t>
      </w:r>
    </w:p>
    <w:p w14:paraId="2840A3B4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d)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Análise do Pré-projeto</w:t>
      </w:r>
    </w:p>
    <w:p w14:paraId="52D4F4E0" w14:textId="77777777" w:rsidR="003A574D" w:rsidRPr="008B63B9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e) </w:t>
      </w: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Resultado Preliminar da Apresentação do Pré-projeto</w:t>
      </w:r>
    </w:p>
    <w:p w14:paraId="4EC30FF6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2C48415C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Os argumentos com os quais contesto o resultado do processo seletivo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A574D" w:rsidRPr="008B63B9" w14:paraId="3E00632A" w14:textId="77777777" w:rsidTr="00B13A0F">
        <w:tc>
          <w:tcPr>
            <w:tcW w:w="8644" w:type="dxa"/>
            <w:shd w:val="clear" w:color="auto" w:fill="auto"/>
          </w:tcPr>
          <w:p w14:paraId="6B003CF6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32FA1B5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555B457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983CBB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402BA0F2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64CA3FD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2FE91B59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1CCAFE0D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Se necessário, anexe documentos, referências e/ou outras fontes externas, listando-as abaixo (toda a documentação anexada deverá estar no mesmo arquivo que o formulário (Anexo D),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A574D" w:rsidRPr="008B63B9" w14:paraId="569E7139" w14:textId="77777777" w:rsidTr="00B13A0F">
        <w:tc>
          <w:tcPr>
            <w:tcW w:w="8644" w:type="dxa"/>
            <w:shd w:val="clear" w:color="auto" w:fill="auto"/>
          </w:tcPr>
          <w:p w14:paraId="3280EE9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174E2E1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D49E46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6CCB717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76989524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176A8E52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6DE2A7DE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br/>
        <w:t xml:space="preserve">Observação: Conforme consta no edital, não serão aceitas documentações complementares que deveriam ter sido encaminhadas no momento da inscrição. </w:t>
      </w:r>
    </w:p>
    <w:p w14:paraId="2B4EE5D0" w14:textId="77777777" w:rsidR="003A574D" w:rsidRDefault="003A574D" w:rsidP="003A574D">
      <w:pPr>
        <w:spacing w:line="240" w:lineRule="auto"/>
        <w:rPr>
          <w:szCs w:val="24"/>
        </w:rPr>
      </w:pPr>
    </w:p>
    <w:p w14:paraId="0CD32146" w14:textId="77777777" w:rsidR="003A574D" w:rsidRDefault="003A574D" w:rsidP="003A574D">
      <w:pPr>
        <w:spacing w:line="240" w:lineRule="auto"/>
        <w:rPr>
          <w:szCs w:val="24"/>
        </w:rPr>
      </w:pPr>
    </w:p>
    <w:p w14:paraId="1AB04390" w14:textId="77777777" w:rsidR="003A574D" w:rsidRDefault="003A574D" w:rsidP="003A574D">
      <w:pPr>
        <w:spacing w:line="240" w:lineRule="auto"/>
        <w:rPr>
          <w:szCs w:val="24"/>
        </w:rPr>
      </w:pPr>
    </w:p>
    <w:p w14:paraId="771CA993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21A26A6F" w14:textId="5906249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>____________________</w:t>
      </w:r>
      <w:r w:rsidR="000C335A">
        <w:rPr>
          <w:szCs w:val="24"/>
        </w:rPr>
        <w:t>, _____ de ______________de 2022</w:t>
      </w:r>
      <w:r w:rsidRPr="008B63B9">
        <w:rPr>
          <w:szCs w:val="24"/>
        </w:rPr>
        <w:t>.</w:t>
      </w:r>
    </w:p>
    <w:p w14:paraId="6ED9EBE1" w14:textId="77777777" w:rsidR="003A574D" w:rsidRPr="008B63B9" w:rsidRDefault="003A574D" w:rsidP="003A574D">
      <w:pPr>
        <w:rPr>
          <w:szCs w:val="24"/>
        </w:rPr>
      </w:pPr>
    </w:p>
    <w:p w14:paraId="393B027C" w14:textId="77777777" w:rsidR="003A574D" w:rsidRPr="008B63B9" w:rsidRDefault="003A574D" w:rsidP="003A574D">
      <w:pPr>
        <w:rPr>
          <w:szCs w:val="24"/>
        </w:rPr>
      </w:pPr>
    </w:p>
    <w:p w14:paraId="27DB30AE" w14:textId="77777777" w:rsidR="003A574D" w:rsidRPr="008B63B9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____________________________________</w:t>
      </w:r>
    </w:p>
    <w:p w14:paraId="1EE750B0" w14:textId="77777777" w:rsidR="003A574D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Assinatura do</w:t>
      </w:r>
      <w:r>
        <w:rPr>
          <w:szCs w:val="24"/>
        </w:rPr>
        <w:t>(a)</w:t>
      </w:r>
      <w:r w:rsidRPr="008B63B9">
        <w:rPr>
          <w:szCs w:val="24"/>
        </w:rPr>
        <w:t xml:space="preserve"> candidato(a)</w:t>
      </w:r>
    </w:p>
    <w:p w14:paraId="703C732E" w14:textId="77777777" w:rsidR="00AD1640" w:rsidRDefault="00AD1640"/>
    <w:sectPr w:rsidR="00AD1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D"/>
    <w:rsid w:val="000C335A"/>
    <w:rsid w:val="003A574D"/>
    <w:rsid w:val="00645A23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7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3A57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7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3A57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2022-10-10T19:16:00Z</dcterms:created>
  <dcterms:modified xsi:type="dcterms:W3CDTF">2022-10-10T19:16:00Z</dcterms:modified>
</cp:coreProperties>
</file>