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5C0E1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71D54E94" w14:textId="15FDCC04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</w:t>
      </w:r>
      <w:r w:rsidR="00142093">
        <w:rPr>
          <w:b/>
          <w:sz w:val="24"/>
          <w:szCs w:val="24"/>
        </w:rPr>
        <w:t>I</w:t>
      </w:r>
      <w:bookmarkStart w:id="0" w:name="_GoBack"/>
      <w:bookmarkEnd w:id="0"/>
    </w:p>
    <w:p w14:paraId="1F34719D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39F7529A" w14:textId="04F67D63" w:rsidR="00E25C9B" w:rsidRDefault="00CD7A2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bCs/>
          <w:color w:val="000000"/>
        </w:rPr>
        <w:t>FORMULÁRIO DE RECURSO ADMINISTRATIVO</w:t>
      </w:r>
    </w:p>
    <w:p w14:paraId="6028AB1F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1339A18D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24F7572C" w14:textId="7A6C36F2" w:rsidR="00E25C9B" w:rsidRDefault="0043198B">
      <w:pPr>
        <w:widowControl/>
        <w:ind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b/>
          <w:sz w:val="24"/>
          <w:szCs w:val="24"/>
        </w:rPr>
        <w:t>______________________________________</w:t>
      </w:r>
      <w:r>
        <w:rPr>
          <w:sz w:val="24"/>
          <w:szCs w:val="24"/>
        </w:rPr>
        <w:t xml:space="preserve">, inscrito no CPF sob o nº _____________, </w:t>
      </w:r>
      <w:r w:rsidR="00142093" w:rsidRPr="00142093">
        <w:rPr>
          <w:sz w:val="24"/>
          <w:szCs w:val="24"/>
        </w:rPr>
        <w:t>para concorrer a uma vaga no Edital 006/2025</w:t>
      </w:r>
      <w:proofErr w:type="gramStart"/>
      <w:r w:rsidR="00142093" w:rsidRPr="00142093">
        <w:rPr>
          <w:sz w:val="24"/>
          <w:szCs w:val="24"/>
        </w:rPr>
        <w:t>/PPGCG de seleção interna para bolsa de mestrado Edital FAPESC 23/2025, apresento recurso contra o resultado da avaliação)</w:t>
      </w:r>
      <w:proofErr w:type="gramEnd"/>
      <w:r w:rsidR="00142093" w:rsidRPr="00142093">
        <w:rPr>
          <w:sz w:val="24"/>
          <w:szCs w:val="24"/>
        </w:rPr>
        <w:t>:</w:t>
      </w:r>
    </w:p>
    <w:p w14:paraId="1A335C03" w14:textId="77777777" w:rsidR="00CD7A2B" w:rsidRDefault="00CD7A2B">
      <w:pPr>
        <w:widowControl/>
        <w:ind w:firstLine="720"/>
        <w:jc w:val="both"/>
        <w:rPr>
          <w:b/>
          <w:sz w:val="24"/>
          <w:szCs w:val="24"/>
        </w:rPr>
      </w:pPr>
    </w:p>
    <w:p w14:paraId="20686D7A" w14:textId="77777777" w:rsidR="00E25C9B" w:rsidRDefault="0043198B">
      <w:pPr>
        <w:widowControl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Os argumentos com os quais contesto o resultado do processo seletivo são (limite máximo de 200 palavras):</w:t>
      </w:r>
    </w:p>
    <w:p w14:paraId="6BED0A91" w14:textId="77777777" w:rsidR="00CD7A2B" w:rsidRDefault="00CD7A2B">
      <w:pPr>
        <w:widowControl/>
        <w:ind w:firstLine="720"/>
        <w:jc w:val="both"/>
        <w:rPr>
          <w:b/>
          <w:sz w:val="24"/>
          <w:szCs w:val="24"/>
        </w:rPr>
      </w:pPr>
    </w:p>
    <w:p w14:paraId="613CB53D" w14:textId="77777777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 wp14:anchorId="57F7E00D" wp14:editId="5B5B3986">
                <wp:extent cx="6443663" cy="714375"/>
                <wp:effectExtent l="0" t="0" r="0" b="0"/>
                <wp:docPr id="332" name="Agrupar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663" cy="714375"/>
                          <a:chOff x="2124150" y="3422800"/>
                          <a:chExt cx="6443700" cy="714400"/>
                        </a:xfrm>
                      </wpg:grpSpPr>
                      <wpg:grpSp>
                        <wpg:cNvPr id="1674839748" name="Agrupar 1674839748"/>
                        <wpg:cNvGrpSpPr/>
                        <wpg:grpSpPr>
                          <a:xfrm>
                            <a:off x="2124169" y="3422813"/>
                            <a:ext cx="6443663" cy="714375"/>
                            <a:chOff x="2124150" y="3422800"/>
                            <a:chExt cx="6443700" cy="714400"/>
                          </a:xfrm>
                        </wpg:grpSpPr>
                        <wps:wsp>
                          <wps:cNvPr id="1037742759" name="Retângulo 1037742759"/>
                          <wps:cNvSpPr/>
                          <wps:spPr>
                            <a:xfrm>
                              <a:off x="2124150" y="3422800"/>
                              <a:ext cx="6443700" cy="7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C4EBF9" w14:textId="77777777" w:rsidR="00E25C9B" w:rsidRDefault="00E25C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52357582" name="Agrupar 552357582"/>
                          <wpg:cNvGrpSpPr/>
                          <wpg:grpSpPr>
                            <a:xfrm>
                              <a:off x="2124169" y="3422813"/>
                              <a:ext cx="6443663" cy="714375"/>
                              <a:chOff x="2645650" y="3422475"/>
                              <a:chExt cx="5400700" cy="715050"/>
                            </a:xfrm>
                          </wpg:grpSpPr>
                          <wps:wsp>
                            <wps:cNvPr id="39074447" name="Retângulo 39074447"/>
                            <wps:cNvSpPr/>
                            <wps:spPr>
                              <a:xfrm>
                                <a:off x="2645650" y="3422475"/>
                                <a:ext cx="5400700" cy="715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22E56B" w14:textId="77777777" w:rsidR="00E25C9B" w:rsidRDefault="00E25C9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87957771" name="Agrupar 1687957771"/>
                            <wpg:cNvGrpSpPr/>
                            <wpg:grpSpPr>
                              <a:xfrm>
                                <a:off x="2645663" y="3422495"/>
                                <a:ext cx="5400675" cy="715015"/>
                                <a:chOff x="2645650" y="3422475"/>
                                <a:chExt cx="5400700" cy="715030"/>
                              </a:xfrm>
                            </wpg:grpSpPr>
                            <wps:wsp>
                              <wps:cNvPr id="438421940" name="Retângulo 438421940"/>
                              <wps:cNvSpPr/>
                              <wps:spPr>
                                <a:xfrm>
                                  <a:off x="2645650" y="3422475"/>
                                  <a:ext cx="5400700" cy="71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F64446" w14:textId="77777777" w:rsidR="00E25C9B" w:rsidRDefault="00E25C9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37692131" name="Agrupar 237692131"/>
                              <wpg:cNvGrpSpPr/>
                              <wpg:grpSpPr>
                                <a:xfrm>
                                  <a:off x="2645663" y="3422495"/>
                                  <a:ext cx="5400675" cy="715010"/>
                                  <a:chOff x="0" y="0"/>
                                  <a:chExt cx="5400675" cy="715010"/>
                                </a:xfrm>
                              </wpg:grpSpPr>
                              <wps:wsp>
                                <wps:cNvPr id="161863584" name="Retângulo 161863584"/>
                                <wps:cNvSpPr/>
                                <wps:spPr>
                                  <a:xfrm>
                                    <a:off x="0" y="0"/>
                                    <a:ext cx="5400675" cy="71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9A07E0" w14:textId="77777777" w:rsidR="00E25C9B" w:rsidRDefault="00E25C9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63565080" name="Forma Livre: Forma 763565080"/>
                                <wps:cNvSpPr/>
                                <wps:spPr>
                                  <a:xfrm>
                                    <a:off x="0" y="0"/>
                                    <a:ext cx="5400675" cy="7150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00675" h="715010" extrusionOk="0">
                                        <a:moveTo>
                                          <a:pt x="5394325" y="0"/>
                                        </a:moveTo>
                                        <a:lnTo>
                                          <a:pt x="60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096"/>
                                        </a:lnTo>
                                        <a:lnTo>
                                          <a:pt x="0" y="708660"/>
                                        </a:lnTo>
                                        <a:lnTo>
                                          <a:pt x="0" y="714756"/>
                                        </a:lnTo>
                                        <a:lnTo>
                                          <a:pt x="6096" y="714756"/>
                                        </a:lnTo>
                                        <a:lnTo>
                                          <a:pt x="5394325" y="714756"/>
                                        </a:lnTo>
                                        <a:lnTo>
                                          <a:pt x="5394325" y="708660"/>
                                        </a:lnTo>
                                        <a:lnTo>
                                          <a:pt x="6096" y="708660"/>
                                        </a:lnTo>
                                        <a:lnTo>
                                          <a:pt x="6096" y="6096"/>
                                        </a:lnTo>
                                        <a:lnTo>
                                          <a:pt x="5394325" y="6096"/>
                                        </a:lnTo>
                                        <a:lnTo>
                                          <a:pt x="5394325" y="0"/>
                                        </a:lnTo>
                                        <a:close/>
                                      </a:path>
                                      <a:path w="5400675" h="715010" extrusionOk="0">
                                        <a:moveTo>
                                          <a:pt x="5400484" y="0"/>
                                        </a:moveTo>
                                        <a:lnTo>
                                          <a:pt x="5394401" y="0"/>
                                        </a:lnTo>
                                        <a:lnTo>
                                          <a:pt x="5394401" y="6096"/>
                                        </a:lnTo>
                                        <a:lnTo>
                                          <a:pt x="5394401" y="708660"/>
                                        </a:lnTo>
                                        <a:lnTo>
                                          <a:pt x="5394401" y="714756"/>
                                        </a:lnTo>
                                        <a:lnTo>
                                          <a:pt x="5400484" y="714756"/>
                                        </a:lnTo>
                                        <a:lnTo>
                                          <a:pt x="5400484" y="708660"/>
                                        </a:lnTo>
                                        <a:lnTo>
                                          <a:pt x="5400484" y="6096"/>
                                        </a:lnTo>
                                        <a:lnTo>
                                          <a:pt x="54004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Agrupar 332" o:spid="_x0000_s1026" style="width:507.4pt;height:56.25pt;mso-position-horizontal-relative:char;mso-position-vertical-relative:line" coordorigin="21241,34228" coordsize="64437,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">
                <v:group id="Agrupar 1674839748" o:spid="_x0000_s1027" style="position:absolute;left:21241;top:34228;width:64437;height:7143" coordorigin="21241,34228" coordsize="64437,7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UFnFS&#10;zAAAAOMAAAAPAAAAAAAAAAAAAAAAAKoCAABkcnMvZG93bnJldi54bWxQSwUGAAAAAAQABAD6AAAA&#10;owMAAAAA&#10;">
                  <v:rect id="Retângulo 1037742759" o:spid="_x0000_s1028" style="position:absolute;left:21241;top:34228;width:64437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988cA&#10;AADjAAAADwAAAGRycy9kb3ducmV2LnhtbERPX0/CMBB/N+E7NEfim3ROYDIpBAwk4pMOP8C5nuvC&#10;eh1rhfHtqQmJj/f7f/Nlbxtxos7XjhU8jhIQxKXTNVcKvvbbh2cQPiBrbByTggt5WC4Gd3PMtTvz&#10;J52KUIkYwj5HBSaENpfSl4Ys+pFriSP34zqLIZ5dJXWH5xhuG5kmyVRarDk2GGzp1VB5KH6tgo+x&#10;o3ST+nVR2Znpv/fvuyNOlbof9qsXEIH68C++ud90nJ88Zdk4zSYz+PspAi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GPfPHAAAA4wAAAA8AAAAAAAAAAAAAAAAAmAIAAGRy&#10;cy9kb3ducmV2LnhtbFBLBQYAAAAABAAEAPUAAACMAwAAAAA=&#10;" filled="f" stroked="f">
                    <v:textbox inset="2.53958mm,2.53958mm,2.53958mm,2.53958mm">
                      <w:txbxContent>
                        <w:p w14:paraId="04C4EBF9" w14:textId="77777777" w:rsidR="00E25C9B" w:rsidRDefault="00E25C9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552357582" o:spid="_x0000_s1029" style="position:absolute;left:21241;top:34228;width:64437;height:7143" coordorigin="26456,34224" coordsize="54007,7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D4HBtjL&#10;AAAA4gAAAA8AAAAAAAAAAAAAAAAAqgIAAGRycy9kb3ducmV2LnhtbFBLBQYAAAAABAAEAPoAAACi&#10;AwAAAAA=&#10;">
                    <v:rect id="Retângulo 39074447" o:spid="_x0000_s1030" style="position:absolute;left:26456;top:34224;width:54007;height:7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2dsgA&#10;AADhAAAADwAAAGRycy9kb3ducmV2LnhtbESPwW7CMBBE75X6D9YicSsOIYISMKhFILU9QegHLPE2&#10;jhqv09hA+vcYqVKPo5l5o1mue9uIC3W+dqxgPEpAEJdO11wp+Dzunp5B+ICssXFMCn7Jw3r1+LDE&#10;XLsrH+hShEpECPscFZgQ2lxKXxqy6EeuJY7el+sshii7SuoOrxFuG5kmyVRarDkuGGxpY6j8Ls5W&#10;wT5zlG5T/1pUdm760/Hj/QenSg0H/csCRKA+/If/2m9awWSezLIsm8H9UXwD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evZ2yAAAAOEAAAAPAAAAAAAAAAAAAAAAAJgCAABk&#10;cnMvZG93bnJldi54bWxQSwUGAAAAAAQABAD1AAAAjQMAAAAA&#10;" filled="f" stroked="f">
                      <v:textbox inset="2.53958mm,2.53958mm,2.53958mm,2.53958mm">
                        <w:txbxContent>
                          <w:p w14:paraId="5D22E56B" w14:textId="77777777" w:rsidR="00E25C9B" w:rsidRDefault="00E25C9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687957771" o:spid="_x0000_s1031" style="position:absolute;left:26456;top:34224;width:54007;height:7151" coordorigin="26456,34224" coordsize="54007,7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WxT+LIAAAA&#10;4wAAAA8AAAAAAAAAAAAAAAAAqgIAAGRycy9kb3ducmV2LnhtbFBLBQYAAAAABAAEAPoAAACfAwAA&#10;AAA=&#10;">
                      <v:rect id="Retângulo 438421940" o:spid="_x0000_s1032" style="position:absolute;left:26456;top:34224;width:54007;height:7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IycgA&#10;AADiAAAADwAAAGRycy9kb3ducmV2LnhtbESPTW7CMBCF95W4gzWVuisOaYQg4ES0aiXoCkIPMI2H&#10;OGo8TmMXwu3xohLLp/enb12OthNnGnzrWMFsmoAgrp1uuVHwdfx4XoDwAVlj55gUXMlDWUwe1phr&#10;d+EDnavQiDjCPkcFJoQ+l9LXhiz6qeuJo3dyg8UQ5dBIPeAljttOpkkylxZbjg8Ge3ozVP9Uf1bB&#10;PnOUvqf+tWrs0ozfx8/dL86VenocNysQgcZwD/+3t1pB9rLI0tkyixARKeKAL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MkjJyAAAAOIAAAAPAAAAAAAAAAAAAAAAAJgCAABk&#10;cnMvZG93bnJldi54bWxQSwUGAAAAAAQABAD1AAAAjQMAAAAA&#10;" filled="f" stroked="f">
                        <v:textbox inset="2.53958mm,2.53958mm,2.53958mm,2.53958mm">
                          <w:txbxContent>
                            <w:p w14:paraId="7EF64446" w14:textId="77777777" w:rsidR="00E25C9B" w:rsidRDefault="00E25C9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237692131" o:spid="_x0000_s1033" style="position:absolute;left:26456;top:34224;width:54007;height:7151" coordsize="54006,7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N6olKnL&#10;AAAA4gAAAA8AAAAAAAAAAAAAAAAAqgIAAGRycy9kb3ducmV2LnhtbFBLBQYAAAAABAAEAPoAAACi&#10;AwAAAAA=&#10;">
                        <v:rect id="Retângulo 161863584" o:spid="_x0000_s1034" style="position:absolute;width:54006;height:7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tfsUA&#10;AADiAAAADwAAAGRycy9kb3ducmV2LnhtbERP3U7CMBS+N+EdmkPinXRMXOakECCYqFcwfIDjelgX&#10;1tOxFphvb01MvPzy/c+Xg23FlXrfOFYwnSQgiCunG64VfB5eH3IQPiBrbB2Tgm/ysFyM7uZYaHfj&#10;PV3LUIsYwr5ABSaErpDSV4Ys+onriCN3dL3FEGFfS93jLYbbVqZJkkmLDccGgx1tDFWn8mIV7GaO&#10;0m3q12Vtn83wdfh4P2Om1P14WL2ACDSEf/Gf+03H+dk0zx6f8hn8XooY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a1+xQAAAOIAAAAPAAAAAAAAAAAAAAAAAJgCAABkcnMv&#10;ZG93bnJldi54bWxQSwUGAAAAAAQABAD1AAAAigMAAAAA&#10;" filled="f" stroked="f">
                          <v:textbox inset="2.53958mm,2.53958mm,2.53958mm,2.53958mm">
                            <w:txbxContent>
                              <w:p w14:paraId="2A9A07E0" w14:textId="77777777" w:rsidR="00E25C9B" w:rsidRDefault="00E25C9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763565080" o:spid="_x0000_s1035" style="position:absolute;width:54006;height:7150;visibility:visible;mso-wrap-style:square;v-text-anchor:middle" coordsize="5400675,71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BkMoA&#10;AADiAAAADwAAAGRycy9kb3ducmV2LnhtbESPzWrCQBSF9wXfYbhCd3ViJTGkjiKFgnUhNNrS5SVz&#10;TaKZO2lm1OjTOwuhy8P545stetOIM3WutqxgPIpAEBdW11wq2G0/XlIQziNrbCyTgis5WMwHTzPM&#10;tL3wF51zX4owwi5DBZX3bSalKyoy6Ea2JQ7e3nYGfZBdKXWHlzBuGvkaRYk0WHN4qLCl94qKY34y&#10;CprTz8bm6yLV9e/f5zh2t299uCn1POyXbyA89f4//GivtIJpMomTOEoDREAKOCDn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XgwZDKAAAA4gAAAA8AAAAAAAAAAAAAAAAAmAIA&#10;AGRycy9kb3ducmV2LnhtbFBLBQYAAAAABAAEAPUAAACPAwAAAAA=&#10;" path="m5394325,l6096,,,,,6096,,708660r,6096l6096,714756r5388229,l5394325,708660r-5388229,l6096,6096r5388229,l5394325,xem5400484,r-6083,l5394401,6096r,702564l5394401,714756r6083,l5400484,708660r,-702564l5400484,xe" fillcolor="black" stroked="f">
                          <v:path arrowok="t" o:extrusionok="f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3F5D9650" w14:textId="77777777" w:rsidR="00CD7A2B" w:rsidRDefault="00CD7A2B">
      <w:pPr>
        <w:widowControl/>
        <w:ind w:firstLine="720"/>
        <w:jc w:val="both"/>
        <w:rPr>
          <w:b/>
          <w:sz w:val="24"/>
          <w:szCs w:val="24"/>
        </w:rPr>
      </w:pPr>
    </w:p>
    <w:p w14:paraId="7101CFC8" w14:textId="517B2088" w:rsidR="00E25C9B" w:rsidRDefault="0043198B">
      <w:pPr>
        <w:widowControl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 necessário, anexe documentos, referências e/ou outras fontes externas, listando- as abaixo (toda a documentação anexada deverá estar no mesmo arquivo que o formulário (ANEXO </w:t>
      </w:r>
      <w:r w:rsidR="00CD7A2B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), em formato PDF):</w:t>
      </w:r>
    </w:p>
    <w:p w14:paraId="7FBB5E86" w14:textId="77777777" w:rsidR="00CD7A2B" w:rsidRDefault="00CD7A2B">
      <w:pPr>
        <w:widowControl/>
        <w:ind w:firstLine="720"/>
        <w:jc w:val="both"/>
        <w:rPr>
          <w:b/>
          <w:sz w:val="24"/>
          <w:szCs w:val="24"/>
        </w:rPr>
      </w:pPr>
    </w:p>
    <w:p w14:paraId="6D8D17B3" w14:textId="77777777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 wp14:anchorId="55BAAB9C" wp14:editId="75566905">
                <wp:extent cx="6472238" cy="542925"/>
                <wp:effectExtent l="0" t="0" r="0" b="0"/>
                <wp:docPr id="331" name="Agrupar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238" cy="542925"/>
                          <a:chOff x="2109875" y="3508525"/>
                          <a:chExt cx="6472250" cy="542950"/>
                        </a:xfrm>
                      </wpg:grpSpPr>
                      <wpg:grpSp>
                        <wpg:cNvPr id="398288308" name="Agrupar 398288308"/>
                        <wpg:cNvGrpSpPr/>
                        <wpg:grpSpPr>
                          <a:xfrm>
                            <a:off x="2109881" y="3508538"/>
                            <a:ext cx="6472238" cy="542925"/>
                            <a:chOff x="2109875" y="3508525"/>
                            <a:chExt cx="6472250" cy="542950"/>
                          </a:xfrm>
                        </wpg:grpSpPr>
                        <wps:wsp>
                          <wps:cNvPr id="1873273057" name="Retângulo 1873273057"/>
                          <wps:cNvSpPr/>
                          <wps:spPr>
                            <a:xfrm>
                              <a:off x="2109875" y="3508525"/>
                              <a:ext cx="6472250" cy="5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344419" w14:textId="77777777" w:rsidR="00E25C9B" w:rsidRDefault="00E25C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03002101" name="Agrupar 1503002101"/>
                          <wpg:cNvGrpSpPr/>
                          <wpg:grpSpPr>
                            <a:xfrm>
                              <a:off x="2109881" y="3508538"/>
                              <a:ext cx="6472238" cy="542925"/>
                              <a:chOff x="2645650" y="3510750"/>
                              <a:chExt cx="5400700" cy="538500"/>
                            </a:xfrm>
                          </wpg:grpSpPr>
                          <wps:wsp>
                            <wps:cNvPr id="706091062" name="Retângulo 706091062"/>
                            <wps:cNvSpPr/>
                            <wps:spPr>
                              <a:xfrm>
                                <a:off x="2645650" y="3510750"/>
                                <a:ext cx="5400700" cy="538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40FD2E" w14:textId="77777777" w:rsidR="00E25C9B" w:rsidRDefault="00E25C9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00202199" name="Agrupar 1600202199"/>
                            <wpg:cNvGrpSpPr/>
                            <wpg:grpSpPr>
                              <a:xfrm>
                                <a:off x="2645663" y="3510760"/>
                                <a:ext cx="5400675" cy="538480"/>
                                <a:chOff x="2645650" y="3510750"/>
                                <a:chExt cx="5400700" cy="538500"/>
                              </a:xfrm>
                            </wpg:grpSpPr>
                            <wps:wsp>
                              <wps:cNvPr id="17064449" name="Retângulo 17064449"/>
                              <wps:cNvSpPr/>
                              <wps:spPr>
                                <a:xfrm>
                                  <a:off x="2645650" y="3510750"/>
                                  <a:ext cx="5400700" cy="5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4E9283" w14:textId="77777777" w:rsidR="00E25C9B" w:rsidRDefault="00E25C9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333612308" name="Agrupar 1333612308"/>
                              <wpg:cNvGrpSpPr/>
                              <wpg:grpSpPr>
                                <a:xfrm>
                                  <a:off x="2645663" y="3510760"/>
                                  <a:ext cx="5400675" cy="538480"/>
                                  <a:chOff x="0" y="0"/>
                                  <a:chExt cx="5400675" cy="538480"/>
                                </a:xfrm>
                              </wpg:grpSpPr>
                              <wps:wsp>
                                <wps:cNvPr id="1005540876" name="Retângulo 1005540876"/>
                                <wps:cNvSpPr/>
                                <wps:spPr>
                                  <a:xfrm>
                                    <a:off x="0" y="0"/>
                                    <a:ext cx="5400675" cy="538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BA4995" w14:textId="77777777" w:rsidR="00E25C9B" w:rsidRDefault="00E25C9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70746843" name="Forma Livre: Forma 1170746843"/>
                                <wps:cNvSpPr/>
                                <wps:spPr>
                                  <a:xfrm>
                                    <a:off x="0" y="0"/>
                                    <a:ext cx="5400675" cy="5384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00675" h="538480" extrusionOk="0">
                                        <a:moveTo>
                                          <a:pt x="5394325" y="531888"/>
                                        </a:moveTo>
                                        <a:lnTo>
                                          <a:pt x="6096" y="531888"/>
                                        </a:lnTo>
                                        <a:lnTo>
                                          <a:pt x="0" y="531888"/>
                                        </a:lnTo>
                                        <a:lnTo>
                                          <a:pt x="0" y="537972"/>
                                        </a:lnTo>
                                        <a:lnTo>
                                          <a:pt x="6096" y="537972"/>
                                        </a:lnTo>
                                        <a:lnTo>
                                          <a:pt x="5394325" y="537972"/>
                                        </a:lnTo>
                                        <a:lnTo>
                                          <a:pt x="5394325" y="531888"/>
                                        </a:lnTo>
                                        <a:close/>
                                      </a:path>
                                      <a:path w="5400675" h="538480" extrusionOk="0">
                                        <a:moveTo>
                                          <a:pt x="5394325" y="0"/>
                                        </a:moveTo>
                                        <a:lnTo>
                                          <a:pt x="60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096"/>
                                        </a:lnTo>
                                        <a:lnTo>
                                          <a:pt x="0" y="531876"/>
                                        </a:lnTo>
                                        <a:lnTo>
                                          <a:pt x="6096" y="531876"/>
                                        </a:lnTo>
                                        <a:lnTo>
                                          <a:pt x="6096" y="6096"/>
                                        </a:lnTo>
                                        <a:lnTo>
                                          <a:pt x="5394325" y="6096"/>
                                        </a:lnTo>
                                        <a:lnTo>
                                          <a:pt x="5394325" y="0"/>
                                        </a:lnTo>
                                        <a:close/>
                                      </a:path>
                                      <a:path w="5400675" h="538480" extrusionOk="0">
                                        <a:moveTo>
                                          <a:pt x="5400484" y="531888"/>
                                        </a:moveTo>
                                        <a:lnTo>
                                          <a:pt x="5394401" y="531888"/>
                                        </a:lnTo>
                                        <a:lnTo>
                                          <a:pt x="5394401" y="537972"/>
                                        </a:lnTo>
                                        <a:lnTo>
                                          <a:pt x="5400484" y="537972"/>
                                        </a:lnTo>
                                        <a:lnTo>
                                          <a:pt x="5400484" y="531888"/>
                                        </a:lnTo>
                                        <a:close/>
                                      </a:path>
                                      <a:path w="5400675" h="538480" extrusionOk="0">
                                        <a:moveTo>
                                          <a:pt x="5400484" y="0"/>
                                        </a:moveTo>
                                        <a:lnTo>
                                          <a:pt x="5394401" y="0"/>
                                        </a:lnTo>
                                        <a:lnTo>
                                          <a:pt x="5394401" y="6096"/>
                                        </a:lnTo>
                                        <a:lnTo>
                                          <a:pt x="5394401" y="531876"/>
                                        </a:lnTo>
                                        <a:lnTo>
                                          <a:pt x="5400484" y="531876"/>
                                        </a:lnTo>
                                        <a:lnTo>
                                          <a:pt x="5400484" y="6096"/>
                                        </a:lnTo>
                                        <a:lnTo>
                                          <a:pt x="54004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Agrupar 331" o:spid="_x0000_s1036" style="width:509.65pt;height:42.75pt;mso-position-horizontal-relative:char;mso-position-vertical-relative:line" coordorigin="21098,35085" coordsize="64722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">
                <v:group id="Agrupar 398288308" o:spid="_x0000_s1037" style="position:absolute;left:21098;top:35085;width:64723;height:5429" coordorigin="21098,35085" coordsize="64722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X7PMcAAADi&#10;AAAADwAAAAAAAAAAAAAAAACqAgAAZHJzL2Rvd25yZXYueG1sUEsFBgAAAAAEAAQA+gAAAJ4DAAAA&#10;AA==&#10;">
                  <v:rect id="Retângulo 1873273057" o:spid="_x0000_s1038" style="position:absolute;left:21098;top:35085;width:64723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HZMcA&#10;AADjAAAADwAAAGRycy9kb3ducmV2LnhtbERPX0/CMBB/N+E7NEfCm3QOYTApBAkm4pMOPsC5nuvC&#10;ep1rgfntrQmJj/f7f8t1bxtxoc7XjhU8jBMQxKXTNVcKjoeX+zkIH5A1No5JwQ95WK8Gd0vMtbvy&#10;B12KUIkYwj5HBSaENpfSl4Ys+rFriSP35TqLIZ5dJXWH1xhuG5kmyUxarDk2GGxpa6g8FWer4P3R&#10;UbpL/XNR2YXpPw9v+2+cKTUa9psnEIH68C++uV91nD/PJmk2SaYZ/P0UA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wR2THAAAA4wAAAA8AAAAAAAAAAAAAAAAAmAIAAGRy&#10;cy9kb3ducmV2LnhtbFBLBQYAAAAABAAEAPUAAACMAwAAAAA=&#10;" filled="f" stroked="f">
                    <v:textbox inset="2.53958mm,2.53958mm,2.53958mm,2.53958mm">
                      <w:txbxContent>
                        <w:p w14:paraId="3D344419" w14:textId="77777777" w:rsidR="00E25C9B" w:rsidRDefault="00E25C9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503002101" o:spid="_x0000_s1039" style="position:absolute;left:21098;top:35085;width:64723;height:5429" coordorigin="26456,35107" coordsize="54007,5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pw24scAAADj&#10;AAAADwAAAAAAAAAAAAAAAACqAgAAZHJzL2Rvd25yZXYueG1sUEsFBgAAAAAEAAQA+gAAAJ4DAAAA&#10;AA==&#10;">
                    <v:rect id="Retângulo 706091062" o:spid="_x0000_s1040" style="position:absolute;left:26456;top:35107;width:54007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418kA&#10;AADiAAAADwAAAGRycy9kb3ducmV2LnhtbESPwW7CMBBE75X4B2uRegObCKUlxSBAVGp7akM/YBsv&#10;cUS8DrEL6d/XlZB6HM3MG81yPbhWXKgPjWcNs6kCQVx503Ct4fPwPHkEESKywdYzafihAOvV6G6J&#10;hfFX/qBLGWuRIBwK1GBj7AopQ2XJYZj6jjh5R987jEn2tTQ9XhPctTJTKpcOG04LFjvaWapO5bfT&#10;8D73lO2zsC1rt7DD1+Ht9Yy51vfjYfMEItIQ/8O39ovR8KBytZipPIO/S+kO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zN418kAAADiAAAADwAAAAAAAAAAAAAAAACYAgAA&#10;ZHJzL2Rvd25yZXYueG1sUEsFBgAAAAAEAAQA9QAAAI4DAAAAAA==&#10;" filled="f" stroked="f">
                      <v:textbox inset="2.53958mm,2.53958mm,2.53958mm,2.53958mm">
                        <w:txbxContent>
                          <w:p w14:paraId="4840FD2E" w14:textId="77777777" w:rsidR="00E25C9B" w:rsidRDefault="00E25C9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600202199" o:spid="_x0000_s1041" style="position:absolute;left:26456;top:35107;width:54007;height:5385" coordorigin="26456,35107" coordsize="54007,5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vgvPLIAAAA&#10;4wAAAA8AAAAAAAAAAAAAAAAAqgIAAGRycy9kb3ducmV2LnhtbFBLBQYAAAAABAAEAPoAAACfAwAA&#10;AAA=&#10;">
                      <v:rect id="Retângulo 17064449" o:spid="_x0000_s1042" style="position:absolute;left:26456;top:35107;width:54007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2XMQA&#10;AADhAAAADwAAAGRycy9kb3ducmV2LnhtbERP3WrCMBS+H/gO4Qi7m6mldFqN4sTB3NVWfYBjc2yK&#10;zUnXZNq9/SIMdvnx/S/Xg23FlXrfOFYwnSQgiCunG64VHA+vTzMQPiBrbB2Tgh/ysF6NHpZYaHfj&#10;T7qWoRYxhH2BCkwIXSGlrwxZ9BPXEUfu7HqLIcK+lrrHWwy3rUyTJJcWG44NBjvaGqou5bdV8JE5&#10;SnepfylrOzfD6fC+/8JcqcfxsFmACDSEf/Gf+03H+c9JnmXZHO6PIg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NlzEAAAA4QAAAA8AAAAAAAAAAAAAAAAAmAIAAGRycy9k&#10;b3ducmV2LnhtbFBLBQYAAAAABAAEAPUAAACJAwAAAAA=&#10;" filled="f" stroked="f">
                        <v:textbox inset="2.53958mm,2.53958mm,2.53958mm,2.53958mm">
                          <w:txbxContent>
                            <w:p w14:paraId="594E9283" w14:textId="77777777" w:rsidR="00E25C9B" w:rsidRDefault="00E25C9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1333612308" o:spid="_x0000_s1043" style="position:absolute;left:26456;top:35107;width:54007;height:5385" coordsize="54006,5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Atf2LDL&#10;AAAA4wAAAA8AAAAAAAAAAAAAAAAAqgIAAGRycy9kb3ducmV2LnhtbFBLBQYAAAAABAAEAPoAAACi&#10;AwAAAAA=&#10;">
                        <v:rect id="Retângulo 1005540876" o:spid="_x0000_s1044" style="position:absolute;width:54006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ZbcYA&#10;AADjAAAADwAAAGRycy9kb3ducmV2LnhtbERPX0/CMBB/J/E7NGfCm7QuMGFQiBJN1CcdfIBjPdaF&#10;9TrXCvPbWxMTHu/3/1abwbXiTH1oPGu4nygQxJU3Ddca9ruXuzmIEJENtp5Jww8F2KxvRissjL/w&#10;J53LWIsUwqFADTbGrpAyVJYchonviBN39L3DmM6+lqbHSwp3rcyUyqXDhlODxY62lqpT+e00fEw9&#10;Zc9ZeCprt7DDYff+9oW51uPb4XEJItIQr+J/96tJ85WazaZq/pDD308J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RZbcYAAADjAAAADwAAAAAAAAAAAAAAAACYAgAAZHJz&#10;L2Rvd25yZXYueG1sUEsFBgAAAAAEAAQA9QAAAIsDAAAAAA==&#10;" filled="f" stroked="f">
                          <v:textbox inset="2.53958mm,2.53958mm,2.53958mm,2.53958mm">
                            <w:txbxContent>
                              <w:p w14:paraId="59BA4995" w14:textId="77777777" w:rsidR="00E25C9B" w:rsidRDefault="00E25C9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170746843" o:spid="_x0000_s1045" style="position:absolute;width:54006;height:5384;visibility:visible;mso-wrap-style:square;v-text-anchor:middle" coordsize="5400675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OisgA&#10;AADjAAAADwAAAGRycy9kb3ducmV2LnhtbERPX2vCMBB/F/Ydwg32pqlWqlSjDNlgQxjYOfZ6NmdT&#10;1lxKE2v37c1A2OP9/t96O9hG9NT52rGC6SQBQVw6XXOl4Pj5Ol6C8AFZY+OYFPySh+3mYbTGXLsr&#10;H6gvQiViCPscFZgQ2lxKXxqy6CeuJY7c2XUWQzy7SuoOrzHcNnKWJJm0WHNsMNjSzlD5U1ysgo/h&#10;lPpLpsNL+54e+8bsD1/fJ6WeHofnFYhAQ/gX391vOs6fLpLFPFvOU/j7KQI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i46KyAAAAOMAAAAPAAAAAAAAAAAAAAAAAJgCAABk&#10;cnMvZG93bnJldi54bWxQSwUGAAAAAAQABAD1AAAAjQMAAAAA&#10;" path="m5394325,531888r-5388229,l,531888r,6084l6096,537972r5388229,l5394325,531888xem5394325,l6096,,,,,6096,,531876r6096,l6096,6096r5388229,l5394325,xem5400484,531888r-6083,l5394401,537972r6083,l5400484,531888xem5400484,r-6083,l5394401,6096r,525780l5400484,531876r,-525780l5400484,xe" fillcolor="black" stroked="f">
                          <v:path arrowok="t" o:extrusionok="f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58D32B88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3839E3D6" w14:textId="77777777" w:rsidR="00E25C9B" w:rsidRPr="00CD7A2B" w:rsidRDefault="0043198B">
      <w:pPr>
        <w:widowControl/>
        <w:ind w:firstLine="720"/>
        <w:jc w:val="both"/>
        <w:rPr>
          <w:sz w:val="24"/>
          <w:szCs w:val="24"/>
        </w:rPr>
      </w:pPr>
      <w:r w:rsidRPr="00CD7A2B">
        <w:rPr>
          <w:sz w:val="24"/>
          <w:szCs w:val="24"/>
        </w:rPr>
        <w:t>Observação: Conforme consta no edital, não serão aceitas documentações complementares que deveriam ter sido encaminhadas no momento da inscrição.</w:t>
      </w:r>
    </w:p>
    <w:p w14:paraId="1FE66402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64975D57" w14:textId="77777777" w:rsidR="00E25C9B" w:rsidRDefault="0043198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261"/>
          <w:tab w:val="left" w:pos="4036"/>
          <w:tab w:val="left" w:pos="6008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202_.</w:t>
      </w:r>
    </w:p>
    <w:p w14:paraId="1DE4D0CA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6E2A845C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7024B95A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4BE79C51" w14:textId="77777777" w:rsidR="00E25C9B" w:rsidRDefault="00E25C9B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0F64BB8D" w14:textId="77777777" w:rsidR="00E25C9B" w:rsidRDefault="0043198B" w:rsidP="0014209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F07CD7F" wp14:editId="39632B2C">
                <wp:simplePos x="0" y="0"/>
                <wp:positionH relativeFrom="column">
                  <wp:posOffset>508000</wp:posOffset>
                </wp:positionH>
                <wp:positionV relativeFrom="paragraph">
                  <wp:posOffset>254000</wp:posOffset>
                </wp:positionV>
                <wp:extent cx="1270" cy="12700"/>
                <wp:effectExtent l="0" t="0" r="0" b="0"/>
                <wp:wrapTopAndBottom distT="0" distB="0"/>
                <wp:docPr id="330" name="Forma Livre: Forma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779365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 h="120000" extrusionOk="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33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2632A4" w14:textId="1E719014" w:rsidR="00CD7A2B" w:rsidRDefault="00CD7A2B" w:rsidP="0014209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</w:t>
      </w:r>
    </w:p>
    <w:p w14:paraId="75AD9495" w14:textId="79E000B5" w:rsidR="00E25C9B" w:rsidRPr="001B3F7C" w:rsidRDefault="0043198B" w:rsidP="0014209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candidato</w:t>
      </w:r>
    </w:p>
    <w:sectPr w:rsidR="00E25C9B" w:rsidRPr="001B3F7C">
      <w:headerReference w:type="default" r:id="rId18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4046BB" w14:textId="77777777" w:rsidR="0043198B" w:rsidRDefault="0043198B">
      <w:r>
        <w:separator/>
      </w:r>
    </w:p>
  </w:endnote>
  <w:endnote w:type="continuationSeparator" w:id="0">
    <w:p w14:paraId="3D99B7C8" w14:textId="77777777" w:rsidR="0043198B" w:rsidRDefault="00431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Noto Sans Symbols">
    <w:altName w:val="Calibri"/>
    <w:charset w:val="00"/>
    <w:family w:val="auto"/>
    <w:pitch w:val="default"/>
    <w:embedRegular r:id="rId1" w:fontKey="{303E7DCE-7EC3-44CE-B390-62B94C1CC3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73CC1F2-1700-464B-8090-D37982A431F5}"/>
    <w:embedItalic r:id="rId3" w:fontKey="{302780A9-5A92-4EE3-B0CF-6D639EB1FA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E15447A-A9CC-4F2F-AE21-AF76CFFDBD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E1FF55-2F10-4B40-83BF-849920F47F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1600C98-0F15-4F70-A2D0-7E29B043D8F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7E2FB" w14:textId="77777777" w:rsidR="0043198B" w:rsidRDefault="0043198B">
      <w:r>
        <w:separator/>
      </w:r>
    </w:p>
  </w:footnote>
  <w:footnote w:type="continuationSeparator" w:id="0">
    <w:p w14:paraId="42C6E252" w14:textId="77777777" w:rsidR="0043198B" w:rsidRDefault="00431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638A4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DBC755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EFA47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18532B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F8376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67253D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075A5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42273E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C5681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3822D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C9D40B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7C85F5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CFF0CB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F97761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09B01C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9F7DC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A89F9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9FE75E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1FF403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4E86F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9DAD6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11BD8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A1BD8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F11F9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55B03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55BE9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47E735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21A9B9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CF5C9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B203FA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F3612D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87D14D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195ADC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37DF0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7379B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11226F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06DD3BC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0608C6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2F6C1E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F79922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5E80CA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3B300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3AE349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24599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68E2D2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766303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654970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632DAB5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FD328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7898BD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2C7772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931D84C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843B50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83A63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8CE81F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1B1BA1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A3BD89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4F21950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6C1EBD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880EEB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552E65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85BFEE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C4EFFF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DBF9AD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AA36B8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A6173A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79DFA4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29722E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22B8B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E15BC5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E750B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F1040A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8D9EF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D191298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EB446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AB4469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E6C3DB2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987AF6D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61D9AA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5E82C44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F720EB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B6A6A6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723E887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79C3BB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FAAB51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2F116C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602D231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4660B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FA22AE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1135E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94D4D03" w14:textId="77777777" w:rsidR="00E25C9B" w:rsidRDefault="00E25C9B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903632" w14:textId="77777777" w:rsidR="00E25C9B" w:rsidRDefault="0043198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pt-BR" w:eastAsia="pt-BR"/>
      </w:rPr>
      <w:drawing>
        <wp:anchor distT="0" distB="0" distL="0" distR="0" simplePos="0" relativeHeight="251658240" behindDoc="1" locked="0" layoutInCell="1" hidden="0" allowOverlap="1" wp14:anchorId="7F30BEAA" wp14:editId="0C0F7C84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33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pt-BR" w:eastAsia="pt-BR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9289810" wp14:editId="355E7BEC">
              <wp:simplePos x="0" y="0"/>
              <wp:positionH relativeFrom="page">
                <wp:posOffset>2364615</wp:posOffset>
              </wp:positionH>
              <wp:positionV relativeFrom="page">
                <wp:posOffset>423983</wp:posOffset>
              </wp:positionV>
              <wp:extent cx="3642360" cy="803013"/>
              <wp:effectExtent l="0" t="0" r="0" b="0"/>
              <wp:wrapNone/>
              <wp:docPr id="334" name="Retângulo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DB980F" w14:textId="77777777" w:rsidR="00E25C9B" w:rsidRDefault="0043198B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19653ABD" w14:textId="77777777" w:rsidR="00E25C9B" w:rsidRDefault="0043198B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5B8B1C7B" w14:textId="77777777" w:rsidR="00E25C9B" w:rsidRDefault="0043198B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02D080E4" w14:textId="77777777" w:rsidR="00E25C9B" w:rsidRDefault="0043198B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34" o:spid="_x0000_s1046" style="position:absolute;margin-left:186.2pt;margin-top:33.4pt;width:286.8pt;height:63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" filled="f" stroked="f">
              <v:textbox inset="0,0,0,0">
                <w:txbxContent>
                  <w:p w14:paraId="0EDB980F" w14:textId="77777777" w:rsidR="00E25C9B" w:rsidRDefault="0043198B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19653ABD" w14:textId="77777777" w:rsidR="00E25C9B" w:rsidRDefault="0043198B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5B8B1C7B" w14:textId="77777777" w:rsidR="00E25C9B" w:rsidRDefault="0043198B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02D080E4" w14:textId="77777777" w:rsidR="00E25C9B" w:rsidRDefault="0043198B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0EB5"/>
    <w:multiLevelType w:val="multilevel"/>
    <w:tmpl w:val="ECC4CCD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C65CF"/>
    <w:multiLevelType w:val="multilevel"/>
    <w:tmpl w:val="017EA60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62EDD"/>
    <w:multiLevelType w:val="multilevel"/>
    <w:tmpl w:val="FBBACA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4374D"/>
    <w:multiLevelType w:val="multilevel"/>
    <w:tmpl w:val="73526A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71841"/>
    <w:multiLevelType w:val="multilevel"/>
    <w:tmpl w:val="3D80CD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01D14"/>
    <w:multiLevelType w:val="multilevel"/>
    <w:tmpl w:val="9B8CFB28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6">
    <w:nsid w:val="20E9540E"/>
    <w:multiLevelType w:val="multilevel"/>
    <w:tmpl w:val="DDB63B40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7">
    <w:nsid w:val="28376E09"/>
    <w:multiLevelType w:val="multilevel"/>
    <w:tmpl w:val="356254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62105"/>
    <w:multiLevelType w:val="multilevel"/>
    <w:tmpl w:val="E360999E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9">
    <w:nsid w:val="29D929D7"/>
    <w:multiLevelType w:val="multilevel"/>
    <w:tmpl w:val="B82A915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C3813"/>
    <w:multiLevelType w:val="multilevel"/>
    <w:tmpl w:val="DB364F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D7101B8"/>
    <w:multiLevelType w:val="multilevel"/>
    <w:tmpl w:val="1BFC08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A854EB"/>
    <w:multiLevelType w:val="multilevel"/>
    <w:tmpl w:val="246C9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3">
    <w:nsid w:val="3E3532E7"/>
    <w:multiLevelType w:val="multilevel"/>
    <w:tmpl w:val="18640D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2D27D5"/>
    <w:multiLevelType w:val="multilevel"/>
    <w:tmpl w:val="91D4F3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143713"/>
    <w:multiLevelType w:val="multilevel"/>
    <w:tmpl w:val="06821B02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16">
    <w:nsid w:val="4BE8440E"/>
    <w:multiLevelType w:val="multilevel"/>
    <w:tmpl w:val="189099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nsid w:val="5326235E"/>
    <w:multiLevelType w:val="multilevel"/>
    <w:tmpl w:val="27ECF7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2A2C43"/>
    <w:multiLevelType w:val="multilevel"/>
    <w:tmpl w:val="646034E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5CB13B63"/>
    <w:multiLevelType w:val="multilevel"/>
    <w:tmpl w:val="0164AF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F1729D"/>
    <w:multiLevelType w:val="multilevel"/>
    <w:tmpl w:val="8FF2D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1">
    <w:nsid w:val="77A970CE"/>
    <w:multiLevelType w:val="multilevel"/>
    <w:tmpl w:val="D1C87F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A379E4"/>
    <w:multiLevelType w:val="multilevel"/>
    <w:tmpl w:val="D0526F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3"/>
  </w:num>
  <w:num w:numId="5">
    <w:abstractNumId w:val="20"/>
  </w:num>
  <w:num w:numId="6">
    <w:abstractNumId w:val="15"/>
  </w:num>
  <w:num w:numId="7">
    <w:abstractNumId w:val="16"/>
  </w:num>
  <w:num w:numId="8">
    <w:abstractNumId w:val="8"/>
  </w:num>
  <w:num w:numId="9">
    <w:abstractNumId w:val="18"/>
  </w:num>
  <w:num w:numId="10">
    <w:abstractNumId w:val="21"/>
  </w:num>
  <w:num w:numId="11">
    <w:abstractNumId w:val="6"/>
  </w:num>
  <w:num w:numId="12">
    <w:abstractNumId w:val="1"/>
  </w:num>
  <w:num w:numId="13">
    <w:abstractNumId w:val="5"/>
  </w:num>
  <w:num w:numId="14">
    <w:abstractNumId w:val="11"/>
  </w:num>
  <w:num w:numId="15">
    <w:abstractNumId w:val="2"/>
  </w:num>
  <w:num w:numId="16">
    <w:abstractNumId w:val="9"/>
  </w:num>
  <w:num w:numId="17">
    <w:abstractNumId w:val="10"/>
  </w:num>
  <w:num w:numId="18">
    <w:abstractNumId w:val="4"/>
  </w:num>
  <w:num w:numId="19">
    <w:abstractNumId w:val="19"/>
  </w:num>
  <w:num w:numId="20">
    <w:abstractNumId w:val="22"/>
  </w:num>
  <w:num w:numId="21">
    <w:abstractNumId w:val="12"/>
  </w:num>
  <w:num w:numId="22">
    <w:abstractNumId w:val="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C9B"/>
    <w:rsid w:val="00142093"/>
    <w:rsid w:val="00146334"/>
    <w:rsid w:val="001B3F7C"/>
    <w:rsid w:val="002B2E6B"/>
    <w:rsid w:val="0043198B"/>
    <w:rsid w:val="00953B21"/>
    <w:rsid w:val="00CD7A2B"/>
    <w:rsid w:val="00CF5F52"/>
    <w:rsid w:val="00E2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2A2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GSaJ0qqHtQDiPzQ3VLwPa/gxSQ==">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ELAINE FAGUNDES DOS REIS ROTH</cp:lastModifiedBy>
  <cp:revision>3</cp:revision>
  <dcterms:created xsi:type="dcterms:W3CDTF">2025-06-10T19:28:00Z</dcterms:created>
  <dcterms:modified xsi:type="dcterms:W3CDTF">2025-06-10T19:28:00Z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