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B95FB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sz w:val="24"/>
          <w:szCs w:val="24"/>
        </w:rPr>
      </w:pPr>
    </w:p>
    <w:p w14:paraId="3E2EF89F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sz w:val="24"/>
          <w:szCs w:val="24"/>
        </w:rPr>
      </w:pPr>
    </w:p>
    <w:p w14:paraId="2B04B365" w14:textId="77777777" w:rsidR="003F400A" w:rsidRDefault="009F55D9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</w:t>
      </w:r>
      <w:r>
        <w:rPr>
          <w:b/>
          <w:sz w:val="24"/>
          <w:szCs w:val="24"/>
        </w:rPr>
        <w:t>F</w:t>
      </w:r>
    </w:p>
    <w:p w14:paraId="6E62F60A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color w:val="000000"/>
          <w:sz w:val="24"/>
          <w:szCs w:val="24"/>
        </w:rPr>
      </w:pPr>
    </w:p>
    <w:p w14:paraId="6585E15B" w14:textId="77777777" w:rsidR="003F400A" w:rsidRDefault="009F55D9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AUTODECLARAÇÃO DE PESSOAS COM DEFICIÊNCIA</w:t>
      </w:r>
    </w:p>
    <w:p w14:paraId="5C23467C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5053E880" w14:textId="6D3AE2D3" w:rsidR="003F400A" w:rsidRDefault="009F55D9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Tendo realizado minha inscrição</w:t>
      </w:r>
      <w:r>
        <w:rPr>
          <w:sz w:val="24"/>
          <w:szCs w:val="24"/>
        </w:rPr>
        <w:t xml:space="preserve"> no Edital de Seleção nº </w:t>
      </w:r>
      <w:r w:rsidRPr="007F1362">
        <w:rPr>
          <w:sz w:val="24"/>
          <w:szCs w:val="24"/>
        </w:rPr>
        <w:t>0</w:t>
      </w:r>
      <w:r w:rsidR="002455B7" w:rsidRPr="007F1362">
        <w:rPr>
          <w:sz w:val="24"/>
          <w:szCs w:val="24"/>
        </w:rPr>
        <w:t>3</w:t>
      </w:r>
      <w:r>
        <w:rPr>
          <w:sz w:val="24"/>
          <w:szCs w:val="24"/>
        </w:rPr>
        <w:t>/2025/PPGCG para uma das vagas destinadas no termo do inciso VIII do artigo 37 da Constituição Federal, por similitu</w:t>
      </w:r>
      <w:r>
        <w:rPr>
          <w:color w:val="000000"/>
          <w:sz w:val="24"/>
          <w:szCs w:val="24"/>
        </w:rPr>
        <w:t>de, do § 2º do artigo 5º da Lei nº 8.112/1990 e pela Resolução Normativa 145/2020/</w:t>
      </w:r>
      <w:proofErr w:type="gramStart"/>
      <w:r>
        <w:rPr>
          <w:color w:val="000000"/>
          <w:sz w:val="24"/>
          <w:szCs w:val="24"/>
        </w:rPr>
        <w:t>CUn</w:t>
      </w:r>
      <w:proofErr w:type="gramEnd"/>
      <w:r>
        <w:rPr>
          <w:color w:val="000000"/>
          <w:sz w:val="24"/>
          <w:szCs w:val="24"/>
        </w:rPr>
        <w:t>;</w:t>
      </w:r>
    </w:p>
    <w:p w14:paraId="3E0B4E17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52BFAF28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1EAF7377" w14:textId="77777777" w:rsidR="003F400A" w:rsidRDefault="009F55D9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0"/>
        </w:tabs>
        <w:ind w:left="0" w:firstLine="7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>) DECLARO para o fim específico de atender</w:t>
      </w:r>
      <w:r>
        <w:rPr>
          <w:sz w:val="24"/>
          <w:szCs w:val="24"/>
        </w:rPr>
        <w:t xml:space="preserve"> ao Edital do Processo Seletivo do 02/2025/PPGCG, que sou pessoa com deficiência.</w:t>
      </w:r>
    </w:p>
    <w:p w14:paraId="4BED5F37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6C6AA9A7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52FB625B" w14:textId="2C5EEAFB" w:rsidR="003F400A" w:rsidRDefault="009F55D9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6"/>
        </w:tabs>
        <w:ind w:left="0" w:firstLine="7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>) DECLARO que estou ciente de que, detectada a falsidade desta declaração,</w:t>
      </w:r>
      <w:r>
        <w:rPr>
          <w:sz w:val="24"/>
          <w:szCs w:val="24"/>
        </w:rPr>
        <w:t xml:space="preserve"> estarei sujeito</w:t>
      </w:r>
      <w:r>
        <w:rPr>
          <w:color w:val="000000"/>
          <w:sz w:val="24"/>
          <w:szCs w:val="24"/>
        </w:rPr>
        <w:t xml:space="preserve"> às penas da lei, especialmente as consequências relacionadas ao Art. </w:t>
      </w:r>
      <w:r w:rsidR="00005B76" w:rsidRPr="00005B76">
        <w:rPr>
          <w:color w:val="000000"/>
          <w:sz w:val="24"/>
          <w:szCs w:val="24"/>
        </w:rPr>
        <w:t>9</w:t>
      </w:r>
      <w:r w:rsidRPr="00005B76">
        <w:rPr>
          <w:color w:val="000000"/>
          <w:sz w:val="24"/>
          <w:szCs w:val="24"/>
        </w:rPr>
        <w:t xml:space="preserve">º da Portaria </w:t>
      </w:r>
      <w:r w:rsidR="00005B76" w:rsidRPr="00005B76">
        <w:rPr>
          <w:color w:val="000000"/>
          <w:sz w:val="24"/>
          <w:szCs w:val="24"/>
        </w:rPr>
        <w:t>18</w:t>
      </w:r>
      <w:r w:rsidRPr="00005B76">
        <w:rPr>
          <w:color w:val="000000"/>
          <w:sz w:val="24"/>
          <w:szCs w:val="24"/>
        </w:rPr>
        <w:t>/20</w:t>
      </w:r>
      <w:r w:rsidR="00005B76" w:rsidRPr="00005B76">
        <w:rPr>
          <w:color w:val="000000"/>
          <w:sz w:val="24"/>
          <w:szCs w:val="24"/>
        </w:rPr>
        <w:t>12/</w:t>
      </w:r>
      <w:r w:rsidRPr="00005B76">
        <w:rPr>
          <w:color w:val="000000"/>
          <w:sz w:val="24"/>
          <w:szCs w:val="24"/>
        </w:rPr>
        <w:t>M</w:t>
      </w:r>
      <w:r w:rsidR="00005B76" w:rsidRPr="00005B76">
        <w:rPr>
          <w:color w:val="000000"/>
          <w:sz w:val="24"/>
          <w:szCs w:val="24"/>
        </w:rPr>
        <w:t>EC</w:t>
      </w:r>
      <w:r>
        <w:rPr>
          <w:color w:val="000000"/>
          <w:sz w:val="24"/>
          <w:szCs w:val="24"/>
        </w:rPr>
        <w:t xml:space="preserve"> e ao Edital deste processo seletivo.</w:t>
      </w:r>
    </w:p>
    <w:p w14:paraId="10F90C1C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3D5259DA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1B4DC535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119340E6" w14:textId="77777777" w:rsidR="003F400A" w:rsidRDefault="009F55D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983"/>
          <w:tab w:val="left" w:pos="4829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Florianópolis,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</w:t>
      </w:r>
      <w:proofErr w:type="gramStart"/>
      <w:r>
        <w:rPr>
          <w:color w:val="000000"/>
          <w:sz w:val="24"/>
          <w:szCs w:val="24"/>
        </w:rPr>
        <w:t>_</w:t>
      </w:r>
      <w:proofErr w:type="gramEnd"/>
    </w:p>
    <w:p w14:paraId="592D6556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3D956D68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28930E77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2C9EC359" w14:textId="77777777" w:rsidR="003F400A" w:rsidRDefault="009F55D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189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Nome: </w:t>
      </w:r>
      <w:r>
        <w:rPr>
          <w:color w:val="000000"/>
          <w:sz w:val="24"/>
          <w:szCs w:val="24"/>
          <w:u w:val="single"/>
        </w:rPr>
        <w:tab/>
      </w:r>
    </w:p>
    <w:p w14:paraId="61B8F82F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10160E86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3937F04A" w14:textId="77777777" w:rsidR="003F400A" w:rsidRDefault="003F400A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14:paraId="320A16E8" w14:textId="63EE52FC" w:rsidR="003F400A" w:rsidRDefault="009F55D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911"/>
        </w:tabs>
        <w:ind w:firstLine="720"/>
        <w:jc w:val="both"/>
        <w:rPr>
          <w:color w:val="000000"/>
          <w:sz w:val="24"/>
          <w:szCs w:val="24"/>
          <w:u w:val="single"/>
        </w:rPr>
      </w:pPr>
      <w:r w:rsidRPr="19EB7BFA">
        <w:rPr>
          <w:color w:val="000000" w:themeColor="text1"/>
          <w:sz w:val="24"/>
          <w:szCs w:val="24"/>
        </w:rPr>
        <w:t xml:space="preserve">Assinatura: </w:t>
      </w:r>
      <w:r w:rsidR="007550AA">
        <w:rPr>
          <w:color w:val="000000"/>
          <w:sz w:val="24"/>
          <w:szCs w:val="24"/>
          <w:u w:val="single"/>
        </w:rPr>
        <w:tab/>
      </w:r>
      <w:r>
        <w:tab/>
      </w:r>
      <w:bookmarkStart w:id="0" w:name="_GoBack"/>
      <w:bookmarkEnd w:id="0"/>
    </w:p>
    <w:sectPr w:rsidR="003F400A">
      <w:headerReference w:type="default" r:id="rId9"/>
      <w:footerReference w:type="default" r:id="rId10"/>
      <w:pgSz w:w="11910" w:h="16840"/>
      <w:pgMar w:top="1984" w:right="963" w:bottom="850" w:left="102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8C521" w14:textId="77777777" w:rsidR="000C16F5" w:rsidRDefault="000C16F5">
      <w:r>
        <w:separator/>
      </w:r>
    </w:p>
  </w:endnote>
  <w:endnote w:type="continuationSeparator" w:id="0">
    <w:p w14:paraId="44FFD011" w14:textId="77777777" w:rsidR="000C16F5" w:rsidRDefault="000C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B449A8CD-7234-4DE3-A6DE-DE776880E4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C179CCC-0845-4AB9-9E82-E4D1F40DFC6D}"/>
    <w:embedItalic r:id="rId3" w:fontKey="{1A70335A-26A8-42EE-A74B-0FA92E3A438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A207C2E-3160-40AB-B81F-44740FDB8A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7EEF4B1-D8F4-4503-9142-108998A5A3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0930A1C-1402-4983-B2DB-B45BE65D30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00C16F5" w14:paraId="63282D1F" w14:textId="77777777" w:rsidTr="3704404D">
      <w:trPr>
        <w:trHeight w:val="300"/>
      </w:trPr>
      <w:tc>
        <w:tcPr>
          <w:tcW w:w="3305" w:type="dxa"/>
        </w:tcPr>
        <w:p w14:paraId="62E6BCA1" w14:textId="08335114" w:rsidR="000C16F5" w:rsidRDefault="000C16F5" w:rsidP="3704404D">
          <w:pPr>
            <w:pStyle w:val="Cabealho"/>
            <w:ind w:left="-115"/>
          </w:pPr>
        </w:p>
      </w:tc>
      <w:tc>
        <w:tcPr>
          <w:tcW w:w="3305" w:type="dxa"/>
        </w:tcPr>
        <w:p w14:paraId="269412BD" w14:textId="62450768" w:rsidR="000C16F5" w:rsidRDefault="000C16F5" w:rsidP="3704404D">
          <w:pPr>
            <w:pStyle w:val="Cabealho"/>
            <w:jc w:val="center"/>
          </w:pPr>
        </w:p>
      </w:tc>
      <w:tc>
        <w:tcPr>
          <w:tcW w:w="3305" w:type="dxa"/>
        </w:tcPr>
        <w:p w14:paraId="2025C541" w14:textId="04B7DAA9" w:rsidR="000C16F5" w:rsidRDefault="000C16F5" w:rsidP="3704404D">
          <w:pPr>
            <w:pStyle w:val="Cabealho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3215A0">
            <w:rPr>
              <w:noProof/>
            </w:rPr>
            <w:t>1</w:t>
          </w:r>
          <w:r>
            <w:fldChar w:fldCharType="end"/>
          </w:r>
        </w:p>
      </w:tc>
    </w:tr>
  </w:tbl>
  <w:p w14:paraId="7FE6A2F1" w14:textId="10E31CC5" w:rsidR="000C16F5" w:rsidRDefault="000C16F5" w:rsidP="3704404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71B60E" w14:textId="77777777" w:rsidR="000C16F5" w:rsidRDefault="000C16F5">
      <w:r>
        <w:separator/>
      </w:r>
    </w:p>
  </w:footnote>
  <w:footnote w:type="continuationSeparator" w:id="0">
    <w:p w14:paraId="395BC65C" w14:textId="77777777" w:rsidR="000C16F5" w:rsidRDefault="000C1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1442B" w14:textId="77777777" w:rsidR="000C16F5" w:rsidRDefault="000C16F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 w:eastAsia="pt-BR"/>
      </w:rPr>
      <w:drawing>
        <wp:anchor distT="0" distB="0" distL="0" distR="0" simplePos="0" relativeHeight="251658240" behindDoc="1" locked="0" layoutInCell="1" hidden="0" allowOverlap="1" wp14:anchorId="7D1A63D2" wp14:editId="7874728F">
          <wp:simplePos x="0" y="0"/>
          <wp:positionH relativeFrom="page">
            <wp:posOffset>1148714</wp:posOffset>
          </wp:positionH>
          <wp:positionV relativeFrom="page">
            <wp:posOffset>449578</wp:posOffset>
          </wp:positionV>
          <wp:extent cx="742949" cy="780287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49" cy="780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65BE125" wp14:editId="2DD91266">
              <wp:simplePos x="0" y="0"/>
              <wp:positionH relativeFrom="page">
                <wp:posOffset>2355091</wp:posOffset>
              </wp:positionH>
              <wp:positionV relativeFrom="page">
                <wp:posOffset>414458</wp:posOffset>
              </wp:positionV>
              <wp:extent cx="3661410" cy="822063"/>
              <wp:effectExtent l="0" t="0" r="0" b="0"/>
              <wp:wrapNone/>
              <wp:docPr id="356" name="Retângulo 3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43900" y="3405000"/>
                        <a:ext cx="3604200" cy="7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D8A5AA" w14:textId="77777777" w:rsidR="000C16F5" w:rsidRDefault="000C16F5">
                          <w:pPr>
                            <w:spacing w:before="1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SERVIÇO PÚBLICO FEDERAL </w:t>
                          </w:r>
                        </w:p>
                        <w:p w14:paraId="47585036" w14:textId="77777777" w:rsidR="000C16F5" w:rsidRDefault="000C16F5">
                          <w:pPr>
                            <w:spacing w:before="1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UNIVERSIDADE FEDERAL DE SANTA CATARINA</w:t>
                          </w:r>
                        </w:p>
                        <w:p w14:paraId="2209FF36" w14:textId="77777777" w:rsidR="000C16F5" w:rsidRDefault="000C16F5">
                          <w:pPr>
                            <w:spacing w:line="227" w:lineRule="auto"/>
                            <w:ind w:right="3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CENTRO SOCIOECONÔMICO</w:t>
                          </w:r>
                        </w:p>
                        <w:p w14:paraId="74907B0D" w14:textId="77777777" w:rsidR="000C16F5" w:rsidRDefault="000C16F5">
                          <w:pPr>
                            <w:spacing w:before="1"/>
                            <w:ind w:right="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PROGRAMA DE PÓS-GRADUAÇÃO EM PLANEJAMENTO E CONTROLE DE GESTÃO - PPGCG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356" o:spid="_x0000_s1068" style="position:absolute;margin-left:185.45pt;margin-top:32.65pt;width:288.3pt;height:64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" filled="f" stroked="f">
              <v:textbox inset="0,0,0,0">
                <w:txbxContent>
                  <w:p w14:paraId="39D8A5AA" w14:textId="77777777" w:rsidR="00BF27CA" w:rsidRDefault="00BF27CA">
                    <w:pPr>
                      <w:spacing w:before="1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 xml:space="preserve">SERVIÇO PÚBLICO FEDERAL </w:t>
                    </w:r>
                  </w:p>
                  <w:p w14:paraId="47585036" w14:textId="77777777" w:rsidR="00BF27CA" w:rsidRDefault="00BF27CA">
                    <w:pPr>
                      <w:spacing w:before="1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UNIVERSIDADE FEDERAL DE SANTA CATARINA</w:t>
                    </w:r>
                  </w:p>
                  <w:p w14:paraId="2209FF36" w14:textId="77777777" w:rsidR="00BF27CA" w:rsidRDefault="00BF27CA">
                    <w:pPr>
                      <w:spacing w:line="227" w:lineRule="auto"/>
                      <w:ind w:right="3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CENTRO SOCIOECONÔMICO</w:t>
                    </w:r>
                  </w:p>
                  <w:p w14:paraId="74907B0D" w14:textId="77777777" w:rsidR="00BF27CA" w:rsidRDefault="00BF27CA">
                    <w:pPr>
                      <w:spacing w:before="1"/>
                      <w:ind w:right="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PROGRAMA DE PÓS-GRADUAÇÃO EM PLANEJAMENTO E CONTROLE DE GESTÃO - PPGCG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F9D"/>
    <w:multiLevelType w:val="multilevel"/>
    <w:tmpl w:val="FD4010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06778"/>
    <w:multiLevelType w:val="multilevel"/>
    <w:tmpl w:val="2460F28E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00B45"/>
    <w:multiLevelType w:val="multilevel"/>
    <w:tmpl w:val="168C50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33B1F"/>
    <w:multiLevelType w:val="multilevel"/>
    <w:tmpl w:val="B4F811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70430"/>
    <w:multiLevelType w:val="multilevel"/>
    <w:tmpl w:val="92E007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4155B"/>
    <w:multiLevelType w:val="multilevel"/>
    <w:tmpl w:val="F2AC362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80C62"/>
    <w:multiLevelType w:val="multilevel"/>
    <w:tmpl w:val="6E1EDED4"/>
    <w:lvl w:ilvl="0">
      <w:start w:val="1"/>
      <w:numFmt w:val="decimal"/>
      <w:lvlText w:val="%1."/>
      <w:lvlJc w:val="left"/>
      <w:pPr>
        <w:ind w:left="862" w:hanging="2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98" w:hanging="240"/>
      </w:pPr>
    </w:lvl>
    <w:lvl w:ilvl="2">
      <w:numFmt w:val="bullet"/>
      <w:lvlText w:val="•"/>
      <w:lvlJc w:val="left"/>
      <w:pPr>
        <w:ind w:left="2737" w:hanging="240"/>
      </w:pPr>
    </w:lvl>
    <w:lvl w:ilvl="3">
      <w:numFmt w:val="bullet"/>
      <w:lvlText w:val="•"/>
      <w:lvlJc w:val="left"/>
      <w:pPr>
        <w:ind w:left="3675" w:hanging="240"/>
      </w:pPr>
    </w:lvl>
    <w:lvl w:ilvl="4">
      <w:numFmt w:val="bullet"/>
      <w:lvlText w:val="•"/>
      <w:lvlJc w:val="left"/>
      <w:pPr>
        <w:ind w:left="4614" w:hanging="240"/>
      </w:pPr>
    </w:lvl>
    <w:lvl w:ilvl="5">
      <w:numFmt w:val="bullet"/>
      <w:lvlText w:val="•"/>
      <w:lvlJc w:val="left"/>
      <w:pPr>
        <w:ind w:left="5553" w:hanging="240"/>
      </w:pPr>
    </w:lvl>
    <w:lvl w:ilvl="6">
      <w:numFmt w:val="bullet"/>
      <w:lvlText w:val="•"/>
      <w:lvlJc w:val="left"/>
      <w:pPr>
        <w:ind w:left="6491" w:hanging="240"/>
      </w:pPr>
    </w:lvl>
    <w:lvl w:ilvl="7">
      <w:numFmt w:val="bullet"/>
      <w:lvlText w:val="•"/>
      <w:lvlJc w:val="left"/>
      <w:pPr>
        <w:ind w:left="7430" w:hanging="240"/>
      </w:pPr>
    </w:lvl>
    <w:lvl w:ilvl="8">
      <w:numFmt w:val="bullet"/>
      <w:lvlText w:val="•"/>
      <w:lvlJc w:val="left"/>
      <w:pPr>
        <w:ind w:left="8369" w:hanging="240"/>
      </w:pPr>
    </w:lvl>
  </w:abstractNum>
  <w:abstractNum w:abstractNumId="7">
    <w:nsid w:val="2DE977F3"/>
    <w:multiLevelType w:val="multilevel"/>
    <w:tmpl w:val="FC643C9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30555"/>
    <w:multiLevelType w:val="hybridMultilevel"/>
    <w:tmpl w:val="30BE38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22460"/>
    <w:multiLevelType w:val="multilevel"/>
    <w:tmpl w:val="66D6953C"/>
    <w:lvl w:ilvl="0">
      <w:start w:val="1"/>
      <w:numFmt w:val="decimal"/>
      <w:lvlText w:val="%1."/>
      <w:lvlJc w:val="left"/>
      <w:pPr>
        <w:ind w:left="862" w:hanging="26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98" w:hanging="269"/>
      </w:pPr>
    </w:lvl>
    <w:lvl w:ilvl="2">
      <w:numFmt w:val="bullet"/>
      <w:lvlText w:val="•"/>
      <w:lvlJc w:val="left"/>
      <w:pPr>
        <w:ind w:left="2737" w:hanging="269"/>
      </w:pPr>
    </w:lvl>
    <w:lvl w:ilvl="3">
      <w:numFmt w:val="bullet"/>
      <w:lvlText w:val="•"/>
      <w:lvlJc w:val="left"/>
      <w:pPr>
        <w:ind w:left="3675" w:hanging="269"/>
      </w:pPr>
    </w:lvl>
    <w:lvl w:ilvl="4">
      <w:numFmt w:val="bullet"/>
      <w:lvlText w:val="•"/>
      <w:lvlJc w:val="left"/>
      <w:pPr>
        <w:ind w:left="4614" w:hanging="269"/>
      </w:pPr>
    </w:lvl>
    <w:lvl w:ilvl="5">
      <w:numFmt w:val="bullet"/>
      <w:lvlText w:val="•"/>
      <w:lvlJc w:val="left"/>
      <w:pPr>
        <w:ind w:left="5553" w:hanging="269"/>
      </w:pPr>
    </w:lvl>
    <w:lvl w:ilvl="6">
      <w:numFmt w:val="bullet"/>
      <w:lvlText w:val="•"/>
      <w:lvlJc w:val="left"/>
      <w:pPr>
        <w:ind w:left="6491" w:hanging="269"/>
      </w:pPr>
    </w:lvl>
    <w:lvl w:ilvl="7">
      <w:numFmt w:val="bullet"/>
      <w:lvlText w:val="•"/>
      <w:lvlJc w:val="left"/>
      <w:pPr>
        <w:ind w:left="7430" w:hanging="269"/>
      </w:pPr>
    </w:lvl>
    <w:lvl w:ilvl="8">
      <w:numFmt w:val="bullet"/>
      <w:lvlText w:val="•"/>
      <w:lvlJc w:val="left"/>
      <w:pPr>
        <w:ind w:left="8369" w:hanging="269"/>
      </w:pPr>
    </w:lvl>
  </w:abstractNum>
  <w:abstractNum w:abstractNumId="10">
    <w:nsid w:val="397B56ED"/>
    <w:multiLevelType w:val="multilevel"/>
    <w:tmpl w:val="F90026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>
    <w:nsid w:val="39DE3530"/>
    <w:multiLevelType w:val="hybridMultilevel"/>
    <w:tmpl w:val="0FD023EA"/>
    <w:lvl w:ilvl="0" w:tplc="CC16047A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5C8E9"/>
    <w:multiLevelType w:val="multilevel"/>
    <w:tmpl w:val="D98C65C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C030BE0"/>
    <w:multiLevelType w:val="multilevel"/>
    <w:tmpl w:val="88B899F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E15B3"/>
    <w:multiLevelType w:val="multilevel"/>
    <w:tmpl w:val="346EBFD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ED3BA5"/>
    <w:multiLevelType w:val="multilevel"/>
    <w:tmpl w:val="BAC2248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07B719E"/>
    <w:multiLevelType w:val="multilevel"/>
    <w:tmpl w:val="069CFF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0F0DB7"/>
    <w:multiLevelType w:val="multilevel"/>
    <w:tmpl w:val="9552E44C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B0162"/>
    <w:multiLevelType w:val="multilevel"/>
    <w:tmpl w:val="836E962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BE2375"/>
    <w:multiLevelType w:val="multilevel"/>
    <w:tmpl w:val="405212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63C35"/>
    <w:multiLevelType w:val="multilevel"/>
    <w:tmpl w:val="F40C29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7651185"/>
    <w:multiLevelType w:val="multilevel"/>
    <w:tmpl w:val="80D25A0C"/>
    <w:lvl w:ilvl="0">
      <w:start w:val="1"/>
      <w:numFmt w:val="decimal"/>
      <w:lvlText w:val="%1)"/>
      <w:lvlJc w:val="left"/>
      <w:pPr>
        <w:ind w:left="1123" w:hanging="2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107" w:hanging="24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134" w:hanging="246"/>
      </w:pPr>
    </w:lvl>
    <w:lvl w:ilvl="3">
      <w:numFmt w:val="bullet"/>
      <w:lvlText w:val="•"/>
      <w:lvlJc w:val="left"/>
      <w:pPr>
        <w:ind w:left="3148" w:hanging="246"/>
      </w:pPr>
    </w:lvl>
    <w:lvl w:ilvl="4">
      <w:numFmt w:val="bullet"/>
      <w:lvlText w:val="•"/>
      <w:lvlJc w:val="left"/>
      <w:pPr>
        <w:ind w:left="4162" w:hanging="246"/>
      </w:pPr>
    </w:lvl>
    <w:lvl w:ilvl="5">
      <w:numFmt w:val="bullet"/>
      <w:lvlText w:val="•"/>
      <w:lvlJc w:val="left"/>
      <w:pPr>
        <w:ind w:left="5176" w:hanging="246"/>
      </w:pPr>
    </w:lvl>
    <w:lvl w:ilvl="6">
      <w:numFmt w:val="bullet"/>
      <w:lvlText w:val="•"/>
      <w:lvlJc w:val="left"/>
      <w:pPr>
        <w:ind w:left="6190" w:hanging="246"/>
      </w:pPr>
    </w:lvl>
    <w:lvl w:ilvl="7">
      <w:numFmt w:val="bullet"/>
      <w:lvlText w:val="•"/>
      <w:lvlJc w:val="left"/>
      <w:pPr>
        <w:ind w:left="7204" w:hanging="246"/>
      </w:pPr>
    </w:lvl>
    <w:lvl w:ilvl="8">
      <w:numFmt w:val="bullet"/>
      <w:lvlText w:val="•"/>
      <w:lvlJc w:val="left"/>
      <w:pPr>
        <w:ind w:left="8218" w:hanging="246"/>
      </w:pPr>
    </w:lvl>
  </w:abstractNum>
  <w:abstractNum w:abstractNumId="22">
    <w:nsid w:val="5E5A694D"/>
    <w:multiLevelType w:val="multilevel"/>
    <w:tmpl w:val="F426E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3">
    <w:nsid w:val="5FC2675E"/>
    <w:multiLevelType w:val="multilevel"/>
    <w:tmpl w:val="B2F282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638D6C51"/>
    <w:multiLevelType w:val="multilevel"/>
    <w:tmpl w:val="6CF438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E56455"/>
    <w:multiLevelType w:val="multilevel"/>
    <w:tmpl w:val="AFC0D5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566A18"/>
    <w:multiLevelType w:val="multilevel"/>
    <w:tmpl w:val="C30671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94374C"/>
    <w:multiLevelType w:val="multilevel"/>
    <w:tmpl w:val="1CFAFF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40155"/>
    <w:multiLevelType w:val="multilevel"/>
    <w:tmpl w:val="A918A2D4"/>
    <w:lvl w:ilvl="0">
      <w:start w:val="1"/>
      <w:numFmt w:val="decimal"/>
      <w:lvlText w:val="%1."/>
      <w:lvlJc w:val="left"/>
      <w:pPr>
        <w:ind w:left="862" w:hanging="35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upperLetter"/>
      <w:lvlText w:val="%2)"/>
      <w:lvlJc w:val="left"/>
      <w:pPr>
        <w:ind w:left="1174" w:hanging="31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187" w:hanging="313"/>
      </w:pPr>
    </w:lvl>
    <w:lvl w:ilvl="3">
      <w:numFmt w:val="bullet"/>
      <w:lvlText w:val="•"/>
      <w:lvlJc w:val="left"/>
      <w:pPr>
        <w:ind w:left="3194" w:hanging="313"/>
      </w:pPr>
    </w:lvl>
    <w:lvl w:ilvl="4">
      <w:numFmt w:val="bullet"/>
      <w:lvlText w:val="•"/>
      <w:lvlJc w:val="left"/>
      <w:pPr>
        <w:ind w:left="4202" w:hanging="313"/>
      </w:pPr>
    </w:lvl>
    <w:lvl w:ilvl="5">
      <w:numFmt w:val="bullet"/>
      <w:lvlText w:val="•"/>
      <w:lvlJc w:val="left"/>
      <w:pPr>
        <w:ind w:left="5209" w:hanging="313"/>
      </w:pPr>
    </w:lvl>
    <w:lvl w:ilvl="6">
      <w:numFmt w:val="bullet"/>
      <w:lvlText w:val="•"/>
      <w:lvlJc w:val="left"/>
      <w:pPr>
        <w:ind w:left="6216" w:hanging="312"/>
      </w:pPr>
    </w:lvl>
    <w:lvl w:ilvl="7">
      <w:numFmt w:val="bullet"/>
      <w:lvlText w:val="•"/>
      <w:lvlJc w:val="left"/>
      <w:pPr>
        <w:ind w:left="7224" w:hanging="313"/>
      </w:pPr>
    </w:lvl>
    <w:lvl w:ilvl="8">
      <w:numFmt w:val="bullet"/>
      <w:lvlText w:val="•"/>
      <w:lvlJc w:val="left"/>
      <w:pPr>
        <w:ind w:left="8231" w:hanging="312"/>
      </w:pPr>
    </w:lvl>
  </w:abstractNum>
  <w:abstractNum w:abstractNumId="29">
    <w:nsid w:val="7C23270E"/>
    <w:multiLevelType w:val="multilevel"/>
    <w:tmpl w:val="04487E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CFE7B15"/>
    <w:multiLevelType w:val="multilevel"/>
    <w:tmpl w:val="379021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671A0"/>
    <w:multiLevelType w:val="multilevel"/>
    <w:tmpl w:val="8EB896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30"/>
  </w:num>
  <w:num w:numId="4">
    <w:abstractNumId w:val="31"/>
  </w:num>
  <w:num w:numId="5">
    <w:abstractNumId w:val="3"/>
  </w:num>
  <w:num w:numId="6">
    <w:abstractNumId w:val="24"/>
  </w:num>
  <w:num w:numId="7">
    <w:abstractNumId w:val="10"/>
  </w:num>
  <w:num w:numId="8">
    <w:abstractNumId w:val="27"/>
  </w:num>
  <w:num w:numId="9">
    <w:abstractNumId w:val="5"/>
  </w:num>
  <w:num w:numId="10">
    <w:abstractNumId w:val="16"/>
  </w:num>
  <w:num w:numId="11">
    <w:abstractNumId w:val="26"/>
  </w:num>
  <w:num w:numId="12">
    <w:abstractNumId w:val="22"/>
  </w:num>
  <w:num w:numId="13">
    <w:abstractNumId w:val="25"/>
  </w:num>
  <w:num w:numId="14">
    <w:abstractNumId w:val="6"/>
  </w:num>
  <w:num w:numId="15">
    <w:abstractNumId w:val="23"/>
  </w:num>
  <w:num w:numId="16">
    <w:abstractNumId w:val="28"/>
  </w:num>
  <w:num w:numId="17">
    <w:abstractNumId w:val="15"/>
  </w:num>
  <w:num w:numId="18">
    <w:abstractNumId w:val="21"/>
  </w:num>
  <w:num w:numId="19">
    <w:abstractNumId w:val="13"/>
  </w:num>
  <w:num w:numId="20">
    <w:abstractNumId w:val="9"/>
  </w:num>
  <w:num w:numId="21">
    <w:abstractNumId w:val="2"/>
  </w:num>
  <w:num w:numId="22">
    <w:abstractNumId w:val="4"/>
  </w:num>
  <w:num w:numId="23">
    <w:abstractNumId w:val="0"/>
  </w:num>
  <w:num w:numId="24">
    <w:abstractNumId w:val="29"/>
  </w:num>
  <w:num w:numId="25">
    <w:abstractNumId w:val="20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7"/>
  </w:num>
  <w:num w:numId="29">
    <w:abstractNumId w:val="14"/>
  </w:num>
  <w:num w:numId="30">
    <w:abstractNumId w:val="18"/>
  </w:num>
  <w:num w:numId="31">
    <w:abstractNumId w:val="7"/>
  </w:num>
  <w:num w:numId="32">
    <w:abstractNumId w:val="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00A"/>
    <w:rsid w:val="00002A12"/>
    <w:rsid w:val="00005B76"/>
    <w:rsid w:val="00027698"/>
    <w:rsid w:val="000345A6"/>
    <w:rsid w:val="00052268"/>
    <w:rsid w:val="000B3CB7"/>
    <w:rsid w:val="000B5001"/>
    <w:rsid w:val="000C16F5"/>
    <w:rsid w:val="000D64A5"/>
    <w:rsid w:val="000D7F69"/>
    <w:rsid w:val="000E1600"/>
    <w:rsid w:val="000F1D29"/>
    <w:rsid w:val="0013398D"/>
    <w:rsid w:val="001346F2"/>
    <w:rsid w:val="00153F54"/>
    <w:rsid w:val="001940B6"/>
    <w:rsid w:val="001A6FD0"/>
    <w:rsid w:val="001B52AE"/>
    <w:rsid w:val="001E46DC"/>
    <w:rsid w:val="001E7718"/>
    <w:rsid w:val="001F57BA"/>
    <w:rsid w:val="00200DBB"/>
    <w:rsid w:val="00205DB5"/>
    <w:rsid w:val="00207322"/>
    <w:rsid w:val="00217AD9"/>
    <w:rsid w:val="00222042"/>
    <w:rsid w:val="00243FD5"/>
    <w:rsid w:val="002455B7"/>
    <w:rsid w:val="00270256"/>
    <w:rsid w:val="002775DB"/>
    <w:rsid w:val="00290AAA"/>
    <w:rsid w:val="00297B71"/>
    <w:rsid w:val="002A30C5"/>
    <w:rsid w:val="002C330A"/>
    <w:rsid w:val="002E9F52"/>
    <w:rsid w:val="00305D8F"/>
    <w:rsid w:val="00313E8B"/>
    <w:rsid w:val="00315154"/>
    <w:rsid w:val="003215A0"/>
    <w:rsid w:val="00347A48"/>
    <w:rsid w:val="003737A5"/>
    <w:rsid w:val="00377FB3"/>
    <w:rsid w:val="00383E40"/>
    <w:rsid w:val="003C7674"/>
    <w:rsid w:val="003E40BB"/>
    <w:rsid w:val="003F400A"/>
    <w:rsid w:val="004242E1"/>
    <w:rsid w:val="004343EA"/>
    <w:rsid w:val="00441100"/>
    <w:rsid w:val="004538E5"/>
    <w:rsid w:val="00457062"/>
    <w:rsid w:val="004607FC"/>
    <w:rsid w:val="00471AAE"/>
    <w:rsid w:val="004A413E"/>
    <w:rsid w:val="004D5215"/>
    <w:rsid w:val="004E1378"/>
    <w:rsid w:val="005274AC"/>
    <w:rsid w:val="00535360"/>
    <w:rsid w:val="00535D69"/>
    <w:rsid w:val="005516C8"/>
    <w:rsid w:val="00564B36"/>
    <w:rsid w:val="0058455B"/>
    <w:rsid w:val="005868D4"/>
    <w:rsid w:val="00610826"/>
    <w:rsid w:val="0061134A"/>
    <w:rsid w:val="006366B0"/>
    <w:rsid w:val="006672E3"/>
    <w:rsid w:val="006B3066"/>
    <w:rsid w:val="006F32D3"/>
    <w:rsid w:val="006F528D"/>
    <w:rsid w:val="007105B6"/>
    <w:rsid w:val="00710FA6"/>
    <w:rsid w:val="00721AAB"/>
    <w:rsid w:val="00723446"/>
    <w:rsid w:val="00725259"/>
    <w:rsid w:val="00727167"/>
    <w:rsid w:val="00737C37"/>
    <w:rsid w:val="00745D3A"/>
    <w:rsid w:val="00754C23"/>
    <w:rsid w:val="007550AA"/>
    <w:rsid w:val="007678B2"/>
    <w:rsid w:val="007A3AC9"/>
    <w:rsid w:val="007B7E4A"/>
    <w:rsid w:val="007D2EA0"/>
    <w:rsid w:val="007D5C41"/>
    <w:rsid w:val="007F1362"/>
    <w:rsid w:val="007F3358"/>
    <w:rsid w:val="00812E4C"/>
    <w:rsid w:val="00844CE5"/>
    <w:rsid w:val="00845BCF"/>
    <w:rsid w:val="00877CA3"/>
    <w:rsid w:val="0088635B"/>
    <w:rsid w:val="0089212A"/>
    <w:rsid w:val="008928CE"/>
    <w:rsid w:val="00892AF2"/>
    <w:rsid w:val="008C2D9A"/>
    <w:rsid w:val="008E3A94"/>
    <w:rsid w:val="008F067D"/>
    <w:rsid w:val="00904D71"/>
    <w:rsid w:val="009241AE"/>
    <w:rsid w:val="00930306"/>
    <w:rsid w:val="00974145"/>
    <w:rsid w:val="00980FB2"/>
    <w:rsid w:val="00987969"/>
    <w:rsid w:val="009A0B88"/>
    <w:rsid w:val="009A52F6"/>
    <w:rsid w:val="009D5298"/>
    <w:rsid w:val="009F4006"/>
    <w:rsid w:val="009F55D9"/>
    <w:rsid w:val="00A37BD9"/>
    <w:rsid w:val="00A628A3"/>
    <w:rsid w:val="00A67E55"/>
    <w:rsid w:val="00A81080"/>
    <w:rsid w:val="00A8688E"/>
    <w:rsid w:val="00A94E3A"/>
    <w:rsid w:val="00AD2994"/>
    <w:rsid w:val="00B269C5"/>
    <w:rsid w:val="00B55CF1"/>
    <w:rsid w:val="00B56B02"/>
    <w:rsid w:val="00B6366D"/>
    <w:rsid w:val="00B67440"/>
    <w:rsid w:val="00B81E0B"/>
    <w:rsid w:val="00BD2CBB"/>
    <w:rsid w:val="00BD2D55"/>
    <w:rsid w:val="00BE0465"/>
    <w:rsid w:val="00BF27CA"/>
    <w:rsid w:val="00C148C6"/>
    <w:rsid w:val="00C2BBFE"/>
    <w:rsid w:val="00C4679E"/>
    <w:rsid w:val="00C65A72"/>
    <w:rsid w:val="00C923AC"/>
    <w:rsid w:val="00CA1CC1"/>
    <w:rsid w:val="00CB3827"/>
    <w:rsid w:val="00CC7BE3"/>
    <w:rsid w:val="00CF3AA2"/>
    <w:rsid w:val="00D0236C"/>
    <w:rsid w:val="00D24C66"/>
    <w:rsid w:val="00D27E17"/>
    <w:rsid w:val="00D325A3"/>
    <w:rsid w:val="00D3616C"/>
    <w:rsid w:val="00D964A4"/>
    <w:rsid w:val="00DA7A72"/>
    <w:rsid w:val="00E009CC"/>
    <w:rsid w:val="00E109D9"/>
    <w:rsid w:val="00E3475C"/>
    <w:rsid w:val="00E64CD9"/>
    <w:rsid w:val="00E959C8"/>
    <w:rsid w:val="00E9981F"/>
    <w:rsid w:val="00EB49E2"/>
    <w:rsid w:val="00EB5BDE"/>
    <w:rsid w:val="00EE353B"/>
    <w:rsid w:val="00F024DF"/>
    <w:rsid w:val="00F139FE"/>
    <w:rsid w:val="00F2547B"/>
    <w:rsid w:val="00F45D82"/>
    <w:rsid w:val="00F7419F"/>
    <w:rsid w:val="00FC5988"/>
    <w:rsid w:val="00FE59D5"/>
    <w:rsid w:val="00FE5F1D"/>
    <w:rsid w:val="00FF29A8"/>
    <w:rsid w:val="010CA91E"/>
    <w:rsid w:val="012FCD35"/>
    <w:rsid w:val="01BE094C"/>
    <w:rsid w:val="02625145"/>
    <w:rsid w:val="029A70BC"/>
    <w:rsid w:val="044C7EEA"/>
    <w:rsid w:val="06B241FC"/>
    <w:rsid w:val="07A8270A"/>
    <w:rsid w:val="080C90E8"/>
    <w:rsid w:val="090F822A"/>
    <w:rsid w:val="09200AE1"/>
    <w:rsid w:val="0988CF34"/>
    <w:rsid w:val="098D35C6"/>
    <w:rsid w:val="0A2FC51C"/>
    <w:rsid w:val="0AA27A36"/>
    <w:rsid w:val="0B647BBA"/>
    <w:rsid w:val="0C5DC01F"/>
    <w:rsid w:val="0C63948D"/>
    <w:rsid w:val="0C6CE348"/>
    <w:rsid w:val="0D23766A"/>
    <w:rsid w:val="0E1EA1DF"/>
    <w:rsid w:val="0F8DF16C"/>
    <w:rsid w:val="1094068C"/>
    <w:rsid w:val="1111332A"/>
    <w:rsid w:val="11713A9A"/>
    <w:rsid w:val="11C89801"/>
    <w:rsid w:val="12B00199"/>
    <w:rsid w:val="13CE28E4"/>
    <w:rsid w:val="14D4F020"/>
    <w:rsid w:val="150126F7"/>
    <w:rsid w:val="152B0EE7"/>
    <w:rsid w:val="16492396"/>
    <w:rsid w:val="16B441FE"/>
    <w:rsid w:val="16BBB243"/>
    <w:rsid w:val="17E1D657"/>
    <w:rsid w:val="17FC48DA"/>
    <w:rsid w:val="1806621D"/>
    <w:rsid w:val="18219AC6"/>
    <w:rsid w:val="18E8D8D5"/>
    <w:rsid w:val="19C0C5E8"/>
    <w:rsid w:val="19EB7BFA"/>
    <w:rsid w:val="19F46912"/>
    <w:rsid w:val="1A0507F3"/>
    <w:rsid w:val="1B075632"/>
    <w:rsid w:val="1B2B2335"/>
    <w:rsid w:val="1F23F39C"/>
    <w:rsid w:val="1FD3E623"/>
    <w:rsid w:val="21C6A630"/>
    <w:rsid w:val="23CE563D"/>
    <w:rsid w:val="24671C33"/>
    <w:rsid w:val="2474DE03"/>
    <w:rsid w:val="25BC6BCA"/>
    <w:rsid w:val="25F15450"/>
    <w:rsid w:val="2699B372"/>
    <w:rsid w:val="273F4D13"/>
    <w:rsid w:val="27671A07"/>
    <w:rsid w:val="284C43DD"/>
    <w:rsid w:val="2868E4AB"/>
    <w:rsid w:val="295663D1"/>
    <w:rsid w:val="2A9D6695"/>
    <w:rsid w:val="2AA2AC41"/>
    <w:rsid w:val="2B43EC64"/>
    <w:rsid w:val="2BB59E77"/>
    <w:rsid w:val="2BCDA7BC"/>
    <w:rsid w:val="2BDD935C"/>
    <w:rsid w:val="2BEC12DD"/>
    <w:rsid w:val="2DEACE33"/>
    <w:rsid w:val="2E7429F9"/>
    <w:rsid w:val="2EC79C12"/>
    <w:rsid w:val="2EE98FA4"/>
    <w:rsid w:val="2F28BD0C"/>
    <w:rsid w:val="2FD1D3A9"/>
    <w:rsid w:val="30D0463B"/>
    <w:rsid w:val="313104CD"/>
    <w:rsid w:val="318B259E"/>
    <w:rsid w:val="31DF2361"/>
    <w:rsid w:val="31FB7ECB"/>
    <w:rsid w:val="3214DD44"/>
    <w:rsid w:val="324E3978"/>
    <w:rsid w:val="32A7A740"/>
    <w:rsid w:val="33363EA3"/>
    <w:rsid w:val="33983E6C"/>
    <w:rsid w:val="33BB8DF4"/>
    <w:rsid w:val="340B79ED"/>
    <w:rsid w:val="345C0C18"/>
    <w:rsid w:val="34EF9E41"/>
    <w:rsid w:val="35868DAA"/>
    <w:rsid w:val="3690DCB0"/>
    <w:rsid w:val="3704404D"/>
    <w:rsid w:val="378CBB5B"/>
    <w:rsid w:val="39B5D92F"/>
    <w:rsid w:val="39D0F580"/>
    <w:rsid w:val="39F330EF"/>
    <w:rsid w:val="3A6902CC"/>
    <w:rsid w:val="3AB6D339"/>
    <w:rsid w:val="3C2D2620"/>
    <w:rsid w:val="3CAD0D06"/>
    <w:rsid w:val="3E34B8AA"/>
    <w:rsid w:val="3E5B3A31"/>
    <w:rsid w:val="3E7CA59B"/>
    <w:rsid w:val="3F1933D6"/>
    <w:rsid w:val="3F90C9CC"/>
    <w:rsid w:val="3FF0BB4A"/>
    <w:rsid w:val="401304BC"/>
    <w:rsid w:val="40564181"/>
    <w:rsid w:val="43B5C920"/>
    <w:rsid w:val="44AC4F34"/>
    <w:rsid w:val="44EC9150"/>
    <w:rsid w:val="4565232B"/>
    <w:rsid w:val="45F330FA"/>
    <w:rsid w:val="4695AAA3"/>
    <w:rsid w:val="46E97B36"/>
    <w:rsid w:val="47BE0BD4"/>
    <w:rsid w:val="48DB47E6"/>
    <w:rsid w:val="4A8653CE"/>
    <w:rsid w:val="4BA6907E"/>
    <w:rsid w:val="4C744113"/>
    <w:rsid w:val="4C89065D"/>
    <w:rsid w:val="4C8C552A"/>
    <w:rsid w:val="4CBAE8DF"/>
    <w:rsid w:val="4E459AA0"/>
    <w:rsid w:val="5069F81C"/>
    <w:rsid w:val="50A692C6"/>
    <w:rsid w:val="5118F50F"/>
    <w:rsid w:val="5126001B"/>
    <w:rsid w:val="516E4BA9"/>
    <w:rsid w:val="519EEC2C"/>
    <w:rsid w:val="527825CB"/>
    <w:rsid w:val="5305B0FC"/>
    <w:rsid w:val="53130451"/>
    <w:rsid w:val="534EE6C9"/>
    <w:rsid w:val="53564D99"/>
    <w:rsid w:val="538D15FC"/>
    <w:rsid w:val="551D64CB"/>
    <w:rsid w:val="552073B3"/>
    <w:rsid w:val="5520F029"/>
    <w:rsid w:val="55D5E8F5"/>
    <w:rsid w:val="55DD006B"/>
    <w:rsid w:val="565F60CD"/>
    <w:rsid w:val="578C93C2"/>
    <w:rsid w:val="57BACDC0"/>
    <w:rsid w:val="580933E3"/>
    <w:rsid w:val="58542966"/>
    <w:rsid w:val="59B2C87A"/>
    <w:rsid w:val="5A6BAE51"/>
    <w:rsid w:val="5A80A891"/>
    <w:rsid w:val="5B572F42"/>
    <w:rsid w:val="5B61960A"/>
    <w:rsid w:val="5BFB136A"/>
    <w:rsid w:val="5C3AA124"/>
    <w:rsid w:val="5C6B8D07"/>
    <w:rsid w:val="5D2A36D3"/>
    <w:rsid w:val="5D563795"/>
    <w:rsid w:val="5DA6FD1F"/>
    <w:rsid w:val="5E0744C4"/>
    <w:rsid w:val="5ECDB56C"/>
    <w:rsid w:val="615C986D"/>
    <w:rsid w:val="61C55711"/>
    <w:rsid w:val="61D6EB47"/>
    <w:rsid w:val="62027BA6"/>
    <w:rsid w:val="62703DE2"/>
    <w:rsid w:val="62D353BC"/>
    <w:rsid w:val="63233F8D"/>
    <w:rsid w:val="64317A33"/>
    <w:rsid w:val="64E2FB22"/>
    <w:rsid w:val="64F8A138"/>
    <w:rsid w:val="652C97E1"/>
    <w:rsid w:val="65507B3D"/>
    <w:rsid w:val="6563D51E"/>
    <w:rsid w:val="66E29B88"/>
    <w:rsid w:val="66FD8FB3"/>
    <w:rsid w:val="6896D617"/>
    <w:rsid w:val="6902EFB6"/>
    <w:rsid w:val="69B3CD4D"/>
    <w:rsid w:val="6A0D7C71"/>
    <w:rsid w:val="6A0FCF56"/>
    <w:rsid w:val="6B860534"/>
    <w:rsid w:val="6EE2AB87"/>
    <w:rsid w:val="6FF92A27"/>
    <w:rsid w:val="7037AE3C"/>
    <w:rsid w:val="7096C60E"/>
    <w:rsid w:val="71905F07"/>
    <w:rsid w:val="71CFEEE4"/>
    <w:rsid w:val="71DD898F"/>
    <w:rsid w:val="732B9F73"/>
    <w:rsid w:val="7331F818"/>
    <w:rsid w:val="73369E6A"/>
    <w:rsid w:val="73D4FC65"/>
    <w:rsid w:val="7428C7D9"/>
    <w:rsid w:val="748D70C4"/>
    <w:rsid w:val="75109C9B"/>
    <w:rsid w:val="754D2415"/>
    <w:rsid w:val="7550B7C0"/>
    <w:rsid w:val="769BA789"/>
    <w:rsid w:val="76E64F64"/>
    <w:rsid w:val="7728F6C6"/>
    <w:rsid w:val="7734710F"/>
    <w:rsid w:val="7759CC5B"/>
    <w:rsid w:val="77E4B7B5"/>
    <w:rsid w:val="785BD805"/>
    <w:rsid w:val="78F763DD"/>
    <w:rsid w:val="78FCEB51"/>
    <w:rsid w:val="79ADE75F"/>
    <w:rsid w:val="79E65A4F"/>
    <w:rsid w:val="7A6C670E"/>
    <w:rsid w:val="7C36BD28"/>
    <w:rsid w:val="7C9FE2BC"/>
    <w:rsid w:val="7D581A1C"/>
    <w:rsid w:val="7D81E2E4"/>
    <w:rsid w:val="7D8ECF3E"/>
    <w:rsid w:val="7DD4119C"/>
    <w:rsid w:val="7E152681"/>
    <w:rsid w:val="7E51036D"/>
    <w:rsid w:val="7ED52825"/>
    <w:rsid w:val="7F1C5DAC"/>
    <w:rsid w:val="7F3BC99A"/>
    <w:rsid w:val="7FE3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CD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705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86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semiHidden/>
    <w:unhideWhenUsed/>
    <w:qFormat/>
    <w:pPr>
      <w:ind w:left="1222" w:hanging="360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458"/>
      <w:jc w:val="center"/>
    </w:pPr>
    <w:rPr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6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3C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CE0"/>
    <w:rPr>
      <w:rFonts w:ascii="Tahoma" w:hAnsi="Tahoma" w:cs="Tahoma"/>
      <w:sz w:val="16"/>
      <w:szCs w:val="16"/>
      <w:lang w:eastAsia="en-US"/>
    </w:r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uiPriority w:val="99"/>
    <w:unhideWhenUsed/>
    <w:rsid w:val="3704404D"/>
    <w:pPr>
      <w:tabs>
        <w:tab w:val="center" w:pos="4680"/>
        <w:tab w:val="right" w:pos="9360"/>
      </w:tabs>
    </w:pPr>
  </w:style>
  <w:style w:type="paragraph" w:styleId="Rodap">
    <w:name w:val="footer"/>
    <w:basedOn w:val="Normal"/>
    <w:uiPriority w:val="99"/>
    <w:unhideWhenUsed/>
    <w:rsid w:val="3704404D"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33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3358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705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86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semiHidden/>
    <w:unhideWhenUsed/>
    <w:qFormat/>
    <w:pPr>
      <w:ind w:left="1222" w:hanging="360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458"/>
      <w:jc w:val="center"/>
    </w:pPr>
    <w:rPr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6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3C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CE0"/>
    <w:rPr>
      <w:rFonts w:ascii="Tahoma" w:hAnsi="Tahoma" w:cs="Tahoma"/>
      <w:sz w:val="16"/>
      <w:szCs w:val="16"/>
      <w:lang w:eastAsia="en-US"/>
    </w:r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uiPriority w:val="99"/>
    <w:unhideWhenUsed/>
    <w:rsid w:val="3704404D"/>
    <w:pPr>
      <w:tabs>
        <w:tab w:val="center" w:pos="4680"/>
        <w:tab w:val="right" w:pos="9360"/>
      </w:tabs>
    </w:pPr>
  </w:style>
  <w:style w:type="paragraph" w:styleId="Rodap">
    <w:name w:val="footer"/>
    <w:basedOn w:val="Normal"/>
    <w:uiPriority w:val="99"/>
    <w:unhideWhenUsed/>
    <w:rsid w:val="3704404D"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33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3358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1MzP84BVIu9hIdY32hyOkgbwlg==">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Alberton</dc:creator>
  <cp:lastModifiedBy>usuario</cp:lastModifiedBy>
  <cp:revision>2</cp:revision>
  <dcterms:created xsi:type="dcterms:W3CDTF">2025-10-16T23:36:00Z</dcterms:created>
  <dcterms:modified xsi:type="dcterms:W3CDTF">2025-10-16T23:36:00Z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2023-10-27T00:00:00Z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2024-09-26T00:00:00Z</vt:lpwstr>
  </property>
  <property fmtid="{D5CDD505-2E9C-101B-9397-08002B2CF9AE}" pid="5" name="Producer">
    <vt:lpwstr>Microsoft® Word para Microsoft 365</vt:lpwstr>
  </property>
</Properties>
</file>