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B95FB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5790427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7F799072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B</w:t>
      </w:r>
    </w:p>
    <w:p w14:paraId="75A759E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031C452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MODELO DE FORMULÁRIO DE RECURSO</w:t>
      </w:r>
    </w:p>
    <w:p w14:paraId="004554E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7ED811D0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42305339" w14:textId="4347F485" w:rsidR="003F400A" w:rsidRDefault="009F55D9">
      <w:pPr>
        <w:widowControl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, inscrito no CPF sob o nº _____________, para concorrer a uma vaga no </w:t>
      </w:r>
      <w:r>
        <w:rPr>
          <w:color w:val="000000"/>
          <w:sz w:val="24"/>
          <w:szCs w:val="24"/>
        </w:rPr>
        <w:t>Processo Seletiv</w:t>
      </w:r>
      <w:r>
        <w:rPr>
          <w:sz w:val="24"/>
          <w:szCs w:val="24"/>
        </w:rPr>
        <w:t xml:space="preserve">o do Edital de Seleção </w:t>
      </w:r>
      <w:r w:rsidRPr="007F1362">
        <w:rPr>
          <w:sz w:val="24"/>
          <w:szCs w:val="24"/>
        </w:rPr>
        <w:t>03</w:t>
      </w:r>
      <w:r>
        <w:rPr>
          <w:sz w:val="24"/>
          <w:szCs w:val="24"/>
        </w:rPr>
        <w:t>/2025/PPGCG, no Curso de</w:t>
      </w:r>
      <w:r>
        <w:rPr>
          <w:color w:val="000000"/>
          <w:sz w:val="24"/>
          <w:szCs w:val="24"/>
        </w:rPr>
        <w:t xml:space="preserve"> Mestrado Profissional em Planejamento e Controle de Gestão, apresento recurso contra o resultado da seguinte etapa (marque com X a opção de recurso):</w:t>
      </w:r>
    </w:p>
    <w:p w14:paraId="52F580E8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Homologação das inscrições</w:t>
      </w:r>
    </w:p>
    <w:p w14:paraId="2F5F1DE6" w14:textId="333E86AD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 xml:space="preserve">) Aferição da autodeclaração de </w:t>
      </w:r>
      <w:r>
        <w:rPr>
          <w:sz w:val="24"/>
          <w:szCs w:val="24"/>
        </w:rPr>
        <w:t xml:space="preserve">pessoa </w:t>
      </w:r>
      <w:r>
        <w:rPr>
          <w:color w:val="000000"/>
          <w:sz w:val="24"/>
          <w:szCs w:val="24"/>
        </w:rPr>
        <w:t>pret</w:t>
      </w:r>
      <w:r>
        <w:rPr>
          <w:sz w:val="24"/>
          <w:szCs w:val="24"/>
        </w:rPr>
        <w:t>a ou</w:t>
      </w:r>
      <w:r>
        <w:rPr>
          <w:color w:val="000000"/>
          <w:sz w:val="24"/>
          <w:szCs w:val="24"/>
        </w:rPr>
        <w:t xml:space="preserve"> pard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ou ( ) </w:t>
      </w:r>
      <w:r>
        <w:rPr>
          <w:sz w:val="24"/>
          <w:szCs w:val="24"/>
        </w:rPr>
        <w:t>pessoa com</w:t>
      </w:r>
      <w:r>
        <w:rPr>
          <w:color w:val="000000"/>
          <w:sz w:val="24"/>
          <w:szCs w:val="24"/>
        </w:rPr>
        <w:t xml:space="preserve"> deficiência ou ( ) pessoa indígena ou ( ) quilombola ou ( ) pessoa trans</w:t>
      </w:r>
    </w:p>
    <w:p w14:paraId="6F0ABD52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Resultado Preliminar da Análise Curricular</w:t>
      </w:r>
    </w:p>
    <w:p w14:paraId="0A0DD88C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Resultado Preliminar da Análise do Pré-projeto</w:t>
      </w:r>
    </w:p>
    <w:p w14:paraId="503919BF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Resultado Preliminar da Apresentação do Pré-projeto</w:t>
      </w:r>
    </w:p>
    <w:p w14:paraId="399D98A4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DF5A6C3" w14:textId="77777777" w:rsidR="003F400A" w:rsidRDefault="009F55D9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argumentos com os quais contesto o resultado do processo seletivo são (limite máximo de 200 palavras):</w:t>
      </w:r>
    </w:p>
    <w:p w14:paraId="040B8938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40F7D6A4" wp14:editId="7EF2172F">
                <wp:extent cx="6443663" cy="714375"/>
                <wp:effectExtent l="0" t="0" r="0" b="0"/>
                <wp:docPr id="353" name="Agrupar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63" cy="714375"/>
                          <a:chOff x="2124150" y="3422800"/>
                          <a:chExt cx="6443700" cy="714400"/>
                        </a:xfrm>
                      </wpg:grpSpPr>
                      <wpg:grpSp>
                        <wpg:cNvPr id="1490751587" name="Agrupar 1490751587"/>
                        <wpg:cNvGrpSpPr/>
                        <wpg:grpSpPr>
                          <a:xfrm>
                            <a:off x="2124169" y="3422813"/>
                            <a:ext cx="6443663" cy="714375"/>
                            <a:chOff x="2124150" y="3422800"/>
                            <a:chExt cx="6443700" cy="714400"/>
                          </a:xfrm>
                        </wpg:grpSpPr>
                        <wps:wsp>
                          <wps:cNvPr id="2050283686" name="Retângulo 2050283686"/>
                          <wps:cNvSpPr/>
                          <wps:spPr>
                            <a:xfrm>
                              <a:off x="2124150" y="3422800"/>
                              <a:ext cx="6443700" cy="7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A3913E" w14:textId="77777777" w:rsidR="000C16F5" w:rsidRDefault="000C16F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70124593" name="Agrupar 1470124593"/>
                          <wpg:cNvGrpSpPr/>
                          <wpg:grpSpPr>
                            <a:xfrm>
                              <a:off x="2124169" y="3422813"/>
                              <a:ext cx="6443663" cy="714375"/>
                              <a:chOff x="2124150" y="3422800"/>
                              <a:chExt cx="6443700" cy="714400"/>
                            </a:xfrm>
                          </wpg:grpSpPr>
                          <wps:wsp>
                            <wps:cNvPr id="1082191360" name="Retângulo 1082191360"/>
                            <wps:cNvSpPr/>
                            <wps:spPr>
                              <a:xfrm>
                                <a:off x="2124150" y="3422800"/>
                                <a:ext cx="6443700" cy="7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58BC18" w14:textId="77777777" w:rsidR="000C16F5" w:rsidRDefault="000C16F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68270745" name="Agrupar 1268270745"/>
                            <wpg:cNvGrpSpPr/>
                            <wpg:grpSpPr>
                              <a:xfrm>
                                <a:off x="2124169" y="3422813"/>
                                <a:ext cx="6443663" cy="714375"/>
                                <a:chOff x="2124150" y="3422800"/>
                                <a:chExt cx="6443700" cy="714400"/>
                              </a:xfrm>
                            </wpg:grpSpPr>
                            <wps:wsp>
                              <wps:cNvPr id="1644193750" name="Retângulo 1644193750"/>
                              <wps:cNvSpPr/>
                              <wps:spPr>
                                <a:xfrm>
                                  <a:off x="2124150" y="3422800"/>
                                  <a:ext cx="6443700" cy="7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49363" w14:textId="77777777" w:rsidR="000C16F5" w:rsidRDefault="000C16F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35868033" name="Agrupar 235868033"/>
                              <wpg:cNvGrpSpPr/>
                              <wpg:grpSpPr>
                                <a:xfrm>
                                  <a:off x="2124169" y="3422813"/>
                                  <a:ext cx="6443663" cy="714375"/>
                                  <a:chOff x="2645650" y="3422475"/>
                                  <a:chExt cx="5400700" cy="715050"/>
                                </a:xfrm>
                              </wpg:grpSpPr>
                              <wps:wsp>
                                <wps:cNvPr id="526730474" name="Retângulo 526730474"/>
                                <wps:cNvSpPr/>
                                <wps:spPr>
                                  <a:xfrm>
                                    <a:off x="2645650" y="3422475"/>
                                    <a:ext cx="5400700" cy="715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F9D8FC" w14:textId="77777777" w:rsidR="000C16F5" w:rsidRDefault="000C16F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31359252" name="Agrupar 631359252"/>
                                <wpg:cNvGrpSpPr/>
                                <wpg:grpSpPr>
                                  <a:xfrm>
                                    <a:off x="2645663" y="3422495"/>
                                    <a:ext cx="5400675" cy="715015"/>
                                    <a:chOff x="2645650" y="3422475"/>
                                    <a:chExt cx="5400700" cy="715030"/>
                                  </a:xfrm>
                                </wpg:grpSpPr>
                                <wps:wsp>
                                  <wps:cNvPr id="961845398" name="Retângulo 961845398"/>
                                  <wps:cNvSpPr/>
                                  <wps:spPr>
                                    <a:xfrm>
                                      <a:off x="2645650" y="3422475"/>
                                      <a:ext cx="5400700" cy="71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63D32" w14:textId="77777777" w:rsidR="000C16F5" w:rsidRDefault="000C16F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46591566" name="Agrupar 1046591566"/>
                                  <wpg:cNvGrpSpPr/>
                                  <wpg:grpSpPr>
                                    <a:xfrm>
                                      <a:off x="2645663" y="3422495"/>
                                      <a:ext cx="5400675" cy="715010"/>
                                      <a:chOff x="0" y="0"/>
                                      <a:chExt cx="5400675" cy="715010"/>
                                    </a:xfrm>
                                  </wpg:grpSpPr>
                                  <wps:wsp>
                                    <wps:cNvPr id="455549107" name="Retângulo 455549107"/>
                                    <wps:cNvSpPr/>
                                    <wps:spPr>
                                      <a:xfrm>
                                        <a:off x="0" y="0"/>
                                        <a:ext cx="5400675" cy="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42E71" w14:textId="77777777" w:rsidR="000C16F5" w:rsidRDefault="000C16F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8787131" name="Forma Livre: Forma 418787131"/>
                                    <wps:cNvSpPr/>
                                    <wps:spPr>
                                      <a:xfrm>
                                        <a:off x="0" y="0"/>
                                        <a:ext cx="5400675" cy="7150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5400675" h="715010" extrusionOk="0">
                                            <a:moveTo>
                                              <a:pt x="5394325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096"/>
                                            </a:lnTo>
                                            <a:lnTo>
                                              <a:pt x="0" y="708660"/>
                                            </a:lnTo>
                                            <a:lnTo>
                                              <a:pt x="0" y="714756"/>
                                            </a:lnTo>
                                            <a:lnTo>
                                              <a:pt x="6096" y="714756"/>
                                            </a:lnTo>
                                            <a:lnTo>
                                              <a:pt x="5394325" y="714756"/>
                                            </a:lnTo>
                                            <a:lnTo>
                                              <a:pt x="5394325" y="708660"/>
                                            </a:lnTo>
                                            <a:lnTo>
                                              <a:pt x="6096" y="708660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5394325" y="6096"/>
                                            </a:lnTo>
                                            <a:lnTo>
                                              <a:pt x="5394325" y="0"/>
                                            </a:lnTo>
                                            <a:close/>
                                          </a:path>
                                          <a:path w="5400675" h="715010" extrusionOk="0">
                                            <a:moveTo>
                                              <a:pt x="5400484" y="0"/>
                                            </a:moveTo>
                                            <a:lnTo>
                                              <a:pt x="5394401" y="0"/>
                                            </a:lnTo>
                                            <a:lnTo>
                                              <a:pt x="5394401" y="6096"/>
                                            </a:lnTo>
                                            <a:lnTo>
                                              <a:pt x="5394401" y="708660"/>
                                            </a:lnTo>
                                            <a:lnTo>
                                              <a:pt x="5394401" y="714756"/>
                                            </a:lnTo>
                                            <a:lnTo>
                                              <a:pt x="5400484" y="714756"/>
                                            </a:lnTo>
                                            <a:lnTo>
                                              <a:pt x="5400484" y="708660"/>
                                            </a:lnTo>
                                            <a:lnTo>
                                              <a:pt x="5400484" y="6096"/>
                                            </a:lnTo>
                                            <a:lnTo>
                                              <a:pt x="54004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53" o:spid="_x0000_s1026" style="width:507.4pt;height:56.25pt;mso-position-horizontal-relative:char;mso-position-vertical-relative:line" coordorigin="21241,34228" coordsize="64437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">
                <v:group id="Agrupar 1490751587" o:spid="_x0000_s1027" style="position:absolute;left:21241;top:34228;width:64437;height:7143" coordorigin="21241,34228" coordsize="6443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Z1bBUyQAA&#10;AOMAAAAPAAAAAAAAAAAAAAAAAKoCAABkcnMvZG93bnJldi54bWxQSwUGAAAAAAQABAD6AAAAoAMA&#10;AAAA&#10;">
                  <v:rect id="Retângulo 2050283686" o:spid="_x0000_s1028" style="position:absolute;left:21241;top:34228;width:6443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RtskA&#10;AADjAAAADwAAAGRycy9kb3ducmV2LnhtbESPwU7DMBBE70j8g7WVuFG7BqKQ1q0AgQSc2pQP2MZL&#10;HBGvQ2za8PcYCYnjaGbeaFabyffiSGPsAhtYzBUI4ibYjlsDb/unyxJETMgW+8Bk4JsibNbnZyus&#10;bDjxjo51akWGcKzQgEtpqKSMjSOPcR4G4uy9h9FjynJspR3xlOG+l1qpQnrsOC84HOjBUfNRf3kD&#10;2+tA+lHH+7r1t2467F9fPrEw5mI23S1BJJrSf/iv/WwNaHWjdHlVlAX8fsp/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n8RtskAAADjAAAADwAAAAAAAAAAAAAAAACYAgAA&#10;ZHJzL2Rvd25yZXYueG1sUEsFBgAAAAAEAAQA9QAAAI4DAAAAAA==&#10;" filled="f" stroked="f">
                    <v:textbox inset="2.53958mm,2.53958mm,2.53958mm,2.53958mm">
                      <w:txbxContent>
                        <w:p w14:paraId="7BA3913E" w14:textId="77777777" w:rsidR="000C16F5" w:rsidRDefault="000C16F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70124593" o:spid="_x0000_s1029" style="position:absolute;left:21241;top:34228;width:64437;height:7143" coordorigin="21241,34228" coordsize="6443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PQF3fIAAAA&#10;4wAAAA8AAAAAAAAAAAAAAAAAqgIAAGRycy9kb3ducmV2LnhtbFBLBQYAAAAABAAEAPoAAACfAwAA&#10;AAA=&#10;">
                    <v:rect id="Retângulo 1082191360" o:spid="_x0000_s1030" style="position:absolute;left:21241;top:34228;width:6443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8O8kA&#10;AADjAAAADwAAAGRycy9kb3ducmV2LnhtbESPQU/DMAyF70j8h8hI3FjagqqtWzYBAgk4sW4/wGu8&#10;plrjlCZs5d/jAxJH28/vvW+1mXyvzjTGLrCBfJaBIm6C7bg1sN+93s1BxYRssQ9MBn4owmZ9fbXC&#10;yoYLb+lcp1aJCccKDbiUhkrr2DjyGGdhIJbbMYwek4xjq+2IFzH3vS6yrNQeO5YEhwM9O2pO9bc3&#10;8PkQqHgp4lPd+oWbDruP9y8sjbm9mR6XoBJN6V/89/1mpX42L/JFfl8KhTDJAv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Lr8O8kAAADjAAAADwAAAAAAAAAAAAAAAACYAgAA&#10;ZHJzL2Rvd25yZXYueG1sUEsFBgAAAAAEAAQA9QAAAI4DAAAAAA==&#10;" filled="f" stroked="f">
                      <v:textbox inset="2.53958mm,2.53958mm,2.53958mm,2.53958mm">
                        <w:txbxContent>
                          <w:p w14:paraId="4458BC18" w14:textId="77777777" w:rsidR="000C16F5" w:rsidRDefault="000C16F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268270745" o:spid="_x0000_s1031" style="position:absolute;left:21241;top:34228;width:64437;height:7143" coordorigin="21241,34228" coordsize="6443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gUfZyQAA&#10;AOMAAAAPAAAAAAAAAAAAAAAAAKoCAABkcnMvZG93bnJldi54bWxQSwUGAAAAAAQABAD6AAAAoAMA&#10;AAAA&#10;">
                      <v:rect id="Retângulo 1644193750" o:spid="_x0000_s1032" style="position:absolute;left:21241;top:34228;width:6443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KXcoA&#10;AADjAAAADwAAAGRycy9kb3ducmV2LnhtbESPQU/DMAyF70j7D5EncWPpSimsLJsAgQScoOMHmMZr&#10;qjVOacJW/j0+IHG0/fze+9bbyffqSGPsAhtYLjJQxE2wHbcGPnZPFzegYkK22AcmAz8UYbuZna2x&#10;suHE73SsU6vEhGOFBlxKQ6V1bBx5jIswEMttH0aPScax1XbEk5j7XudZVmqPHUuCw4EeHDWH+tsb&#10;eCsC5Y95vK9bv3LT5+715QtLY87n090tqERT+hf/fT9bqV8WxXJ1eX0lFMIkC9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/Zil3KAAAA4wAAAA8AAAAAAAAAAAAAAAAAmAIA&#10;AGRycy9kb3ducmV2LnhtbFBLBQYAAAAABAAEAPUAAACPAwAAAAA=&#10;" filled="f" stroked="f">
                        <v:textbox inset="2.53958mm,2.53958mm,2.53958mm,2.53958mm">
                          <w:txbxContent>
                            <w:p w14:paraId="53149363" w14:textId="77777777" w:rsidR="000C16F5" w:rsidRDefault="000C16F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35868033" o:spid="_x0000_s1033" style="position:absolute;left:21241;top:34228;width:64437;height:7143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Dl61dcoA&#10;AADiAAAADwAAAAAAAAAAAAAAAACqAgAAZHJzL2Rvd25yZXYueG1sUEsFBgAAAAAEAAQA+gAAAKED&#10;AAAAAA==&#10;">
                        <v:rect id="Retângulo 526730474" o:spid="_x0000_s1034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fL8kA&#10;AADiAAAADwAAAGRycy9kb3ducmV2LnhtbESP0U7CQBRE30n4h80l4Q22llq0shA0mqBPWvyAa/fa&#10;bejerd0Vyt+zJCY+TmbmTGa1GWwrjtT7xrGCm3kCgrhyuuFawef+ZXYHwgdkja1jUnAmD5v1eLTC&#10;QrsTf9CxDLWIEPYFKjAhdIWUvjJk0c9dRxy9b9dbDFH2tdQ9niLctjJNklxabDguGOzoyVB1KH+t&#10;gvfMUfqc+seytvdm+Nq/vf5grtR0MmwfQAQawn/4r73TCm7TfLlIsmUG10vxDsj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63fL8kAAADiAAAADwAAAAAAAAAAAAAAAACYAgAA&#10;ZHJzL2Rvd25yZXYueG1sUEsFBgAAAAAEAAQA9QAAAI4DAAAAAA==&#10;" filled="f" stroked="f">
                          <v:textbox inset="2.53958mm,2.53958mm,2.53958mm,2.53958mm">
                            <w:txbxContent>
                              <w:p w14:paraId="27F9D8FC" w14:textId="77777777" w:rsidR="000C16F5" w:rsidRDefault="000C16F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631359252" o:spid="_x0000_s1035" style="position:absolute;left:26456;top:34224;width:54007;height:7151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5OZ8/L&#10;AAAA4gAAAA8AAAAAAAAAAAAAAAAAqgIAAGRycy9kb3ducmV2LnhtbFBLBQYAAAAABAAEAPoAAACi&#10;AwAAAAA=&#10;">
                          <v:rect id="Retângulo 961845398" o:spid="_x0000_s1036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yZsYA&#10;AADiAAAADwAAAGRycy9kb3ducmV2LnhtbERP3U7CMBS+N+EdmkPCnXQMXNikEDSSoFcyeIDjelwX&#10;19OxVhhvTy9MvPzy/a82g23FhXrfOFYwmyYgiCunG64VnI67xyUIH5A1to5JwY08bNajhxUW2l35&#10;QJcy1CKGsC9QgQmhK6T0lSGLfuo64sh9u95iiLCvpe7xGsNtK9MkyaTFhmODwY5eDVU/5a9V8Llw&#10;lL6l/qWsbW6Gr+PH+xkzpSbjYfsMItAQ/sV/7r1WkGez5eJpnsfN8VK8A3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lyZsYAAADiAAAADwAAAAAAAAAAAAAAAACYAgAAZHJz&#10;L2Rvd25yZXYueG1sUEsFBgAAAAAEAAQA9QAAAIsDAAAAAA==&#10;" filled="f" stroked="f">
                            <v:textbox inset="2.53958mm,2.53958mm,2.53958mm,2.53958mm">
                              <w:txbxContent>
                                <w:p w14:paraId="7DA63D32" w14:textId="77777777" w:rsidR="000C16F5" w:rsidRDefault="000C16F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1046591566" o:spid="_x0000_s1037" style="position:absolute;left:26456;top:34224;width:54007;height:7151" coordsize="54006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oRVzHIAAAA&#10;4wAAAA8AAAAAAAAAAAAAAAAAqgIAAGRycy9kb3ducmV2LnhtbFBLBQYAAAAABAAEAPoAAACfAwAA&#10;AAA=&#10;">
                            <v:rect id="Retângulo 455549107" o:spid="_x0000_s1038" style="position:absolute;width:54006;height: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5O8oA&#10;AADiAAAADwAAAGRycy9kb3ducmV2LnhtbESPzW7CMBCE75X6DtZW4lYcooSfgEEtaqWWEwQeYImX&#10;OGq8TmMX0revK1XqcTQz32hWm8G24kq9bxwrmIwTEMSV0w3XCk7H18c5CB+QNbaOScE3edis7+9W&#10;WGh34wNdy1CLCGFfoAITQldI6StDFv3YdcTRu7jeYoiyr6Xu8RbhtpVpkkylxYbjgsGOtoaqj/LL&#10;KthnjtKX1D+XtV2Y4XzcvX/iVKnRw/C0BBFoCP/hv/abVpDleZ4tJskMfi/FOy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QF+TvKAAAA4gAAAA8AAAAAAAAAAAAAAAAAmAIA&#10;AGRycy9kb3ducmV2LnhtbFBLBQYAAAAABAAEAPUAAACPAwAAAAA=&#10;" filled="f" stroked="f">
                              <v:textbox inset="2.53958mm,2.53958mm,2.53958mm,2.53958mm">
                                <w:txbxContent>
                                  <w:p w14:paraId="62342E71" w14:textId="77777777" w:rsidR="000C16F5" w:rsidRDefault="000C16F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418787131" o:spid="_x0000_s1039" style="position:absolute;width:54006;height:7150;visibility:visible;mso-wrap-style:square;v-text-anchor:middle" coordsize="5400675,7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aNcwA&#10;AADiAAAADwAAAGRycy9kb3ducmV2LnhtbESPT2vCQBTE7wW/w/IKvdXN1lZD6ipFEGoPBdM/9PjI&#10;viap2bcxu2r007uC0OMwM79hpvPeNmJPna8da1DDBARx4UzNpYbPj+V9CsIHZIONY9JwJA/z2eBm&#10;iplxB17TPg+liBD2GWqoQmgzKX1RkUU/dC1x9H5dZzFE2ZXSdHiIcNvIhyQZS4s1x4UKW1pUVGzy&#10;ndXQ7L7fXf5WpKb+2a7Ukz99mb+T1ne3/csziEB9+A9f269Gw6NKJ+lEjRRcLsU7IGdn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ZDaNcwAAADiAAAADwAAAAAAAAAAAAAAAACY&#10;AgAAZHJzL2Rvd25yZXYueG1sUEsFBgAAAAAEAAQA9QAAAJEDAAAAAA==&#10;" path="m5394325,l6096,,,,,6096,,708660r,6096l6096,714756r5388229,l5394325,708660r-5388229,l6096,6096r5388229,l5394325,xem5400484,r-6083,l5394401,6096r,702564l5394401,714756r6083,l5400484,708660r,-702564l5400484,xe" fillcolor="black" stroked="f">
                              <v:path arrowok="t" o:extrusionok="f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499BDEEB" w14:textId="3EDD9113" w:rsidR="003F400A" w:rsidRDefault="55DD006B" w:rsidP="295663D1">
      <w:pPr>
        <w:widowControl/>
        <w:ind w:firstLine="720"/>
        <w:jc w:val="both"/>
        <w:rPr>
          <w:b/>
          <w:bCs/>
          <w:sz w:val="24"/>
          <w:szCs w:val="24"/>
        </w:rPr>
      </w:pPr>
      <w:r w:rsidRPr="295663D1">
        <w:rPr>
          <w:b/>
          <w:bCs/>
          <w:sz w:val="24"/>
          <w:szCs w:val="24"/>
        </w:rPr>
        <w:t xml:space="preserve">Se necessário, anexe documentos, referências e/ou outras fontes externas, </w:t>
      </w:r>
      <w:r w:rsidR="50A692C6" w:rsidRPr="295663D1">
        <w:rPr>
          <w:b/>
          <w:bCs/>
          <w:sz w:val="24"/>
          <w:szCs w:val="24"/>
        </w:rPr>
        <w:t>listando-as</w:t>
      </w:r>
      <w:r w:rsidRPr="295663D1">
        <w:rPr>
          <w:b/>
          <w:bCs/>
          <w:sz w:val="24"/>
          <w:szCs w:val="24"/>
        </w:rPr>
        <w:t xml:space="preserve"> abaixo (toda a documentação anexada deverá estar no mesmo arquivo que o formulário (ANEXO B), em formato PDF):</w:t>
      </w:r>
    </w:p>
    <w:p w14:paraId="7BC3B256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28705C76" wp14:editId="7997F467">
                <wp:extent cx="6472238" cy="542925"/>
                <wp:effectExtent l="0" t="0" r="0" b="0"/>
                <wp:docPr id="352" name="Agrupar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38" cy="542925"/>
                          <a:chOff x="2109875" y="3508525"/>
                          <a:chExt cx="6472250" cy="542950"/>
                        </a:xfrm>
                      </wpg:grpSpPr>
                      <wpg:grpSp>
                        <wpg:cNvPr id="1413080487" name="Agrupar 1413080487"/>
                        <wpg:cNvGrpSpPr/>
                        <wpg:grpSpPr>
                          <a:xfrm>
                            <a:off x="2109881" y="3508538"/>
                            <a:ext cx="6472238" cy="542925"/>
                            <a:chOff x="2109875" y="3508525"/>
                            <a:chExt cx="6472250" cy="542950"/>
                          </a:xfrm>
                        </wpg:grpSpPr>
                        <wps:wsp>
                          <wps:cNvPr id="1723009231" name="Retângulo 1723009231"/>
                          <wps:cNvSpPr/>
                          <wps:spPr>
                            <a:xfrm>
                              <a:off x="2109875" y="3508525"/>
                              <a:ext cx="6472250" cy="5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089B2F" w14:textId="77777777" w:rsidR="000C16F5" w:rsidRDefault="000C16F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89701271" name="Agrupar 1489701271"/>
                          <wpg:cNvGrpSpPr/>
                          <wpg:grpSpPr>
                            <a:xfrm>
                              <a:off x="2109881" y="3508538"/>
                              <a:ext cx="6472238" cy="542925"/>
                              <a:chOff x="2109875" y="3508525"/>
                              <a:chExt cx="6472250" cy="542950"/>
                            </a:xfrm>
                          </wpg:grpSpPr>
                          <wps:wsp>
                            <wps:cNvPr id="184873495" name="Retângulo 184873495"/>
                            <wps:cNvSpPr/>
                            <wps:spPr>
                              <a:xfrm>
                                <a:off x="2109875" y="3508525"/>
                                <a:ext cx="6472250" cy="5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5B13B2" w14:textId="77777777" w:rsidR="000C16F5" w:rsidRDefault="000C16F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9222215" name="Agrupar 139222215"/>
                            <wpg:cNvGrpSpPr/>
                            <wpg:grpSpPr>
                              <a:xfrm>
                                <a:off x="2109881" y="3508538"/>
                                <a:ext cx="6472238" cy="542925"/>
                                <a:chOff x="2109875" y="3508525"/>
                                <a:chExt cx="6472250" cy="542950"/>
                              </a:xfrm>
                            </wpg:grpSpPr>
                            <wps:wsp>
                              <wps:cNvPr id="1040003397" name="Retângulo 1040003397"/>
                              <wps:cNvSpPr/>
                              <wps:spPr>
                                <a:xfrm>
                                  <a:off x="2109875" y="3508525"/>
                                  <a:ext cx="6472250" cy="5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66007" w14:textId="77777777" w:rsidR="000C16F5" w:rsidRDefault="000C16F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99440749" name="Agrupar 2099440749"/>
                              <wpg:cNvGrpSpPr/>
                              <wpg:grpSpPr>
                                <a:xfrm>
                                  <a:off x="2109881" y="3508538"/>
                                  <a:ext cx="6472238" cy="542925"/>
                                  <a:chOff x="2645650" y="3510750"/>
                                  <a:chExt cx="5400700" cy="538500"/>
                                </a:xfrm>
                              </wpg:grpSpPr>
                              <wps:wsp>
                                <wps:cNvPr id="770162023" name="Retângulo 770162023"/>
                                <wps:cNvSpPr/>
                                <wps:spPr>
                                  <a:xfrm>
                                    <a:off x="2645650" y="3510750"/>
                                    <a:ext cx="5400700" cy="53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DB5BD" w14:textId="77777777" w:rsidR="000C16F5" w:rsidRDefault="000C16F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59060234" name="Agrupar 1759060234"/>
                                <wpg:cNvGrpSpPr/>
                                <wpg:grpSpPr>
                                  <a:xfrm>
                                    <a:off x="2645663" y="3510760"/>
                                    <a:ext cx="5400675" cy="538480"/>
                                    <a:chOff x="2645650" y="3510750"/>
                                    <a:chExt cx="5400700" cy="538500"/>
                                  </a:xfrm>
                                </wpg:grpSpPr>
                                <wps:wsp>
                                  <wps:cNvPr id="1797325712" name="Retângulo 1797325712"/>
                                  <wps:cNvSpPr/>
                                  <wps:spPr>
                                    <a:xfrm>
                                      <a:off x="2645650" y="3510750"/>
                                      <a:ext cx="5400700" cy="5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720160" w14:textId="77777777" w:rsidR="000C16F5" w:rsidRDefault="000C16F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30011791" name="Agrupar 230011791"/>
                                  <wpg:cNvGrpSpPr/>
                                  <wpg:grpSpPr>
                                    <a:xfrm>
                                      <a:off x="2645663" y="3510760"/>
                                      <a:ext cx="5400675" cy="538480"/>
                                      <a:chOff x="0" y="0"/>
                                      <a:chExt cx="5400675" cy="538480"/>
                                    </a:xfrm>
                                  </wpg:grpSpPr>
                                  <wps:wsp>
                                    <wps:cNvPr id="1784711454" name="Retângulo 1784711454"/>
                                    <wps:cNvSpPr/>
                                    <wps:spPr>
                                      <a:xfrm>
                                        <a:off x="0" y="0"/>
                                        <a:ext cx="5400675" cy="53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C8468" w14:textId="77777777" w:rsidR="000C16F5" w:rsidRDefault="000C16F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5533040" name="Forma Livre: Forma 1655533040"/>
                                    <wps:cNvSpPr/>
                                    <wps:spPr>
                                      <a:xfrm>
                                        <a:off x="0" y="0"/>
                                        <a:ext cx="5400675" cy="538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5400675" h="538480" extrusionOk="0">
                                            <a:moveTo>
                                              <a:pt x="5394325" y="531888"/>
                                            </a:moveTo>
                                            <a:lnTo>
                                              <a:pt x="6096" y="531888"/>
                                            </a:lnTo>
                                            <a:lnTo>
                                              <a:pt x="0" y="531888"/>
                                            </a:lnTo>
                                            <a:lnTo>
                                              <a:pt x="0" y="537972"/>
                                            </a:lnTo>
                                            <a:lnTo>
                                              <a:pt x="6096" y="537972"/>
                                            </a:lnTo>
                                            <a:lnTo>
                                              <a:pt x="5394325" y="537972"/>
                                            </a:lnTo>
                                            <a:lnTo>
                                              <a:pt x="5394325" y="531888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394325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096"/>
                                            </a:lnTo>
                                            <a:lnTo>
                                              <a:pt x="0" y="531876"/>
                                            </a:lnTo>
                                            <a:lnTo>
                                              <a:pt x="6096" y="531876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5394325" y="6096"/>
                                            </a:lnTo>
                                            <a:lnTo>
                                              <a:pt x="5394325" y="0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400484" y="531888"/>
                                            </a:moveTo>
                                            <a:lnTo>
                                              <a:pt x="5394401" y="531888"/>
                                            </a:lnTo>
                                            <a:lnTo>
                                              <a:pt x="5394401" y="537972"/>
                                            </a:lnTo>
                                            <a:lnTo>
                                              <a:pt x="5400484" y="537972"/>
                                            </a:lnTo>
                                            <a:lnTo>
                                              <a:pt x="5400484" y="531888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400484" y="0"/>
                                            </a:moveTo>
                                            <a:lnTo>
                                              <a:pt x="5394401" y="0"/>
                                            </a:lnTo>
                                            <a:lnTo>
                                              <a:pt x="5394401" y="6096"/>
                                            </a:lnTo>
                                            <a:lnTo>
                                              <a:pt x="5394401" y="531876"/>
                                            </a:lnTo>
                                            <a:lnTo>
                                              <a:pt x="5400484" y="531876"/>
                                            </a:lnTo>
                                            <a:lnTo>
                                              <a:pt x="5400484" y="6096"/>
                                            </a:lnTo>
                                            <a:lnTo>
                                              <a:pt x="54004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52" o:spid="_x0000_s1040" style="width:509.65pt;height:42.75pt;mso-position-horizontal-relative:char;mso-position-vertical-relative:line" coordorigin="21098,35085" coordsize="6472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">
                <v:group id="Agrupar 1413080487" o:spid="_x0000_s1041" style="position:absolute;left:21098;top:35085;width:64723;height:5429" coordorigin="21098,35085" coordsize="6472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IRu7rIAAAA&#10;4wAAAA8AAAAAAAAAAAAAAAAAqgIAAGRycy9kb3ducmV2LnhtbFBLBQYAAAAABAAEAPoAAACfAwAA&#10;AAA=&#10;">
                  <v:rect id="Retângulo 1723009231" o:spid="_x0000_s1042" style="position:absolute;left:21098;top:35085;width:64723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uxsYA&#10;AADjAAAADwAAAGRycy9kb3ducmV2LnhtbERPzU4CMRC+m/AOzZB4k5ZiQFYKQaOJepLFBxi3w3bD&#10;drpsK6xvb01MPM73P6vN4Ftxpj42gQ1MJwoEcRVsw7WBj/3zzR2ImJAttoHJwDdF2KxHVyssbLjw&#10;js5lqkUO4VigAZdSV0gZK0ce4yR0xJk7hN5jymdfS9vjJYf7Vmql5tJjw7nBYUePjqpj+eUNvN8G&#10;0k86PpS1X7rhc//2esK5MdfjYXsPItGQ/sV/7heb5y/0TKmlnk3h96cM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uxsYAAADjAAAADwAAAAAAAAAAAAAAAACYAgAAZHJz&#10;L2Rvd25yZXYueG1sUEsFBgAAAAAEAAQA9QAAAIsDAAAAAA==&#10;" filled="f" stroked="f">
                    <v:textbox inset="2.53958mm,2.53958mm,2.53958mm,2.53958mm">
                      <w:txbxContent>
                        <w:p w14:paraId="57089B2F" w14:textId="77777777" w:rsidR="000C16F5" w:rsidRDefault="000C16F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89701271" o:spid="_x0000_s1043" style="position:absolute;left:21098;top:35085;width:64723;height:5429" coordorigin="21098,35085" coordsize="6472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vSoisyQAA&#10;AOMAAAAPAAAAAAAAAAAAAAAAAKoCAABkcnMvZG93bnJldi54bWxQSwUGAAAAAAQABAD6AAAAoAMA&#10;AAAA&#10;">
                    <v:rect id="Retângulo 184873495" o:spid="_x0000_s1044" style="position:absolute;left:21098;top:35085;width:64723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+e8YA&#10;AADiAAAADwAAAGRycy9kb3ducmV2LnhtbERP3U7CMBS+N+EdmkPinXTMCWNSCBpNxCsYPMBxPawL&#10;6+lcK8y3tyYmXn75/pfrwbbiQr1vHCuYThIQxJXTDdcKjofXuxyED8gaW8ek4Js8rFejmyUW2l15&#10;T5cy1CKGsC9QgQmhK6T0lSGLfuI64sidXG8xRNjXUvd4jeG2lWmSzKTFhmODwY6eDVXn8ssq2GWO&#10;0pfUP5W1XZjh4/C+/cSZUrfjYfMIItAQ/sV/7jcd5+dZPr/PFg/weyli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N+e8YAAADiAAAADwAAAAAAAAAAAAAAAACYAgAAZHJz&#10;L2Rvd25yZXYueG1sUEsFBgAAAAAEAAQA9QAAAIsDAAAAAA==&#10;" filled="f" stroked="f">
                      <v:textbox inset="2.53958mm,2.53958mm,2.53958mm,2.53958mm">
                        <w:txbxContent>
                          <w:p w14:paraId="3C5B13B2" w14:textId="77777777" w:rsidR="000C16F5" w:rsidRDefault="000C16F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39222215" o:spid="_x0000_s1045" style="position:absolute;left:21098;top:35085;width:64723;height:5429" coordorigin="21098,35085" coordsize="6472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AUPgpyQAA&#10;AOIAAAAPAAAAAAAAAAAAAAAAAKoCAABkcnMvZG93bnJldi54bWxQSwUGAAAAAAQABAD6AAAAoAMA&#10;AAAA&#10;">
                      <v:rect id="Retângulo 1040003397" o:spid="_x0000_s1046" style="position:absolute;left:21098;top:35085;width:64723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Sf8YA&#10;AADjAAAADwAAAGRycy9kb3ducmV2LnhtbERPX0/CMBB/N+E7NEfCm7QMAjIpBIgm6pMMP8C5HuvC&#10;eh1rhfntrYmJj/f7f6tN7xpxpS7UnjVMxgoEcelNzZWGj+Pz/QOIEJENNp5JwzcF2KwHdyvMjb/x&#10;ga5FrEQK4ZCjBhtjm0sZSksOw9i3xIk7+c5hTGdXSdPhLYW7RmZKzaXDmlODxZb2lspz8eU0vM88&#10;ZU9Z2BWVW9r+8/j2esG51qNhv30EEamP/+I/94tJ89VMKTWdLhfw+1MC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lSf8YAAADjAAAADwAAAAAAAAAAAAAAAACYAgAAZHJz&#10;L2Rvd25yZXYueG1sUEsFBgAAAAAEAAQA9QAAAIsDAAAAAA==&#10;" filled="f" stroked="f">
                        <v:textbox inset="2.53958mm,2.53958mm,2.53958mm,2.53958mm">
                          <w:txbxContent>
                            <w:p w14:paraId="22566007" w14:textId="77777777" w:rsidR="000C16F5" w:rsidRDefault="000C16F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099440749" o:spid="_x0000_s1047" style="position:absolute;left:21098;top:35085;width:64723;height:5429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7G6xP&#10;zAAAAOMAAAAPAAAAAAAAAAAAAAAAAKoCAABkcnMvZG93bnJldi54bWxQSwUGAAAAAAQABAD6AAAA&#10;owMAAAAA&#10;">
                        <v:rect id="Retângulo 770162023" o:spid="_x0000_s1048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X0MkA&#10;AADiAAAADwAAAGRycy9kb3ducmV2LnhtbESPwU7DMBBE70j9B2srcaN2DUppqFsBAgl6grQfsMTb&#10;OGq8DrFpw99jJCSOo5l5o1ltRt+JEw2xDWxgPlMgiOtgW24M7HfPV7cgYkK22AUmA98UYbOeXKyw&#10;tOHM73SqUiMyhGOJBlxKfSllrB15jLPQE2fvEAaPKcuhkXbAc4b7TmqlCumx5bzgsKdHR/Wx+vIG&#10;3m4C6ScdH6rGL934sdu+fmJhzOV0vL8DkWhM/+G/9os1sFioeaGVvobfS/kO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OQX0MkAAADiAAAADwAAAAAAAAAAAAAAAACYAgAA&#10;ZHJzL2Rvd25yZXYueG1sUEsFBgAAAAAEAAQA9QAAAI4DAAAAAA==&#10;" filled="f" stroked="f">
                          <v:textbox inset="2.53958mm,2.53958mm,2.53958mm,2.53958mm">
                            <w:txbxContent>
                              <w:p w14:paraId="596DB5BD" w14:textId="77777777" w:rsidR="000C16F5" w:rsidRDefault="000C16F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759060234" o:spid="_x0000_s1049" style="position:absolute;left:26456;top:35107;width:54007;height:5385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bROimyQAA&#10;AOMAAAAPAAAAAAAAAAAAAAAAAKoCAABkcnMvZG93bnJldi54bWxQSwUGAAAAAAQABAD6AAAAoAMA&#10;AAAA&#10;">
                          <v:rect id="Retângulo 1797325712" o:spid="_x0000_s1050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ZccA&#10;AADjAAAADwAAAGRycy9kb3ducmV2LnhtbERPX0/CMBB/N/E7NGfim3QUZTAoRIwm4pMOPsCxnuvi&#10;ep1rhfHtqYmJj/f7f8v14FpxpD40njWMRxkI4sqbhmsN+93L3QxEiMgGW8+k4UwB1qvrqyUWxp/4&#10;g45lrEUK4VCgBhtjV0gZKksOw8h3xIn79L3DmM6+lqbHUwp3rVRZNpUOG04NFjt6slR9lT9Ow/u9&#10;J/Wswqas3dwOh93b9hunWt/eDI8LEJGG+C/+c7+aND+f5xP1kI8V/P6UAJ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032XHAAAA4wAAAA8AAAAAAAAAAAAAAAAAmAIAAGRy&#10;cy9kb3ducmV2LnhtbFBLBQYAAAAABAAEAPUAAACMAwAAAAA=&#10;" filled="f" stroked="f">
                            <v:textbox inset="2.53958mm,2.53958mm,2.53958mm,2.53958mm">
                              <w:txbxContent>
                                <w:p w14:paraId="58720160" w14:textId="77777777" w:rsidR="000C16F5" w:rsidRDefault="000C16F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230011791" o:spid="_x0000_s1051" style="position:absolute;left:26456;top:35107;width:54007;height:5385" coordsize="54006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BTNfU/L&#10;AAAA4gAAAA8AAAAAAAAAAAAAAAAAqgIAAGRycy9kb3ducmV2LnhtbFBLBQYAAAAABAAEAPoAAACi&#10;AwAAAAA=&#10;">
                            <v:rect id="Retângulo 1784711454" o:spid="_x0000_s1052" style="position:absolute;width:54006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i28cA&#10;AADjAAAADwAAAGRycy9kb3ducmV2LnhtbERPzU7CQBC+m/gOmzHxJts25a+yEDWQACctPsDQHbuN&#10;3dnaXaC8vWtC4nG+/1msBtuKM/W+cawgHSUgiCunG64VfB42TzMQPiBrbB2Tgit5WC3v7xZYaHfh&#10;DzqXoRYxhH2BCkwIXSGlrwxZ9CPXEUfuy/UWQzz7WuoeLzHctjJLkom02HBsMNjRm6HquzxZBe+5&#10;o2yd+deytnMzHA/73Q9OlHp8GF6eQQQawr/45t7qOH86y6dpmo9z+PspA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14tvHAAAA4wAAAA8AAAAAAAAAAAAAAAAAmAIAAGRy&#10;cy9kb3ducmV2LnhtbFBLBQYAAAAABAAEAPUAAACMAwAAAAA=&#10;" filled="f" stroked="f">
                              <v:textbox inset="2.53958mm,2.53958mm,2.53958mm,2.53958mm">
                                <w:txbxContent>
                                  <w:p w14:paraId="5B7C8468" w14:textId="77777777" w:rsidR="000C16F5" w:rsidRDefault="000C16F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1655533040" o:spid="_x0000_s1053" style="position:absolute;width:54006;height:5384;visibility:visible;mso-wrap-style:square;v-text-anchor:middle" coordsize="540067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BpcsA&#10;AADjAAAADwAAAGRycy9kb3ducmV2LnhtbESPT0vDQBDF74LfYRnBm91oTCix21KKgiII/SNep9kx&#10;G8zOhuw2jd/eOQg9zsyb995vsZp8p0YaYhvYwP0sA0VcB9tyY+Cwf7mbg4oJ2WIXmAz8UoTV8vpq&#10;gZUNZ97SuEuNEhOOFRpwKfWV1rF25DHOQk8st+8weEwyDo22A57F3Hf6IctK7bFlSXDY08ZR/bM7&#10;eQMf0zGPp9Km5/4tP4yde99+fh2Nub2Z1k+gEk3pIv7/frVSvyyKIs+zR6EQJlmAXv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GUAGlywAAAOMAAAAPAAAAAAAAAAAAAAAAAJgC&#10;AABkcnMvZG93bnJldi54bWxQSwUGAAAAAAQABAD1AAAAkAMAAAAA&#10;" path="m5394325,531888r-5388229,l,531888r,6084l6096,537972r5388229,l5394325,531888xem5394325,l6096,,,,,6096,,531876r6096,l6096,6096r5388229,l5394325,xem5400484,531888r-6083,l5394401,537972r6083,l5400484,531888xem5400484,r-6083,l5394401,6096r,525780l5400484,531876r,-525780l5400484,xe" fillcolor="black" stroked="f">
                              <v:path arrowok="t" o:extrusionok="f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D9D8CB3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402B6174" w14:textId="77777777" w:rsidR="003F400A" w:rsidRDefault="009F55D9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Observação: Conforme consta no edital, não serão aceitas documentações complementares que deveriam ter sido encaminhadas no momento da inscrição.</w:t>
      </w:r>
    </w:p>
    <w:p w14:paraId="5B46825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3B0356B1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4036"/>
          <w:tab w:val="left" w:pos="6008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0A218D49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435D9D9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0F339B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DFAF4AE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F899C10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58815F1" wp14:editId="60BEA893">
                <wp:simplePos x="0" y="0"/>
                <wp:positionH relativeFrom="column">
                  <wp:posOffset>482600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54" name="Forma Livre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pic="http://schemas.openxmlformats.org/drawingml/2006/picture" xmlns:a="http://schemas.openxmlformats.org/drawingml/2006/main">
            <w:pict w14:anchorId="1D330443">
              <v:shape id="Forma Livre: Forma 354" style="position:absolute;margin-left:38pt;margin-top:20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743200,120000" o:spid="_x0000_s1026" filled="f" path="m,l27432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" w14:anchorId="1AC34D5A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51596C0" w14:textId="44153030" w:rsidR="003F400A" w:rsidRPr="00FE59D5" w:rsidRDefault="009F55D9" w:rsidP="00FE59D5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  <w:bookmarkStart w:id="0" w:name="_GoBack"/>
      <w:bookmarkEnd w:id="0"/>
    </w:p>
    <w:sectPr w:rsidR="003F400A" w:rsidRPr="00FE59D5">
      <w:headerReference w:type="default" r:id="rId9"/>
      <w:footerReference w:type="default" r:id="rId10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8C521" w14:textId="77777777" w:rsidR="000C16F5" w:rsidRDefault="000C16F5">
      <w:r>
        <w:separator/>
      </w:r>
    </w:p>
  </w:endnote>
  <w:endnote w:type="continuationSeparator" w:id="0">
    <w:p w14:paraId="44FFD011" w14:textId="77777777" w:rsidR="000C16F5" w:rsidRDefault="000C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9435D68-88D3-4804-ABD4-95935F98EF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338C4E-0CFB-4546-AFC8-4AC56A48416D}"/>
    <w:embedItalic r:id="rId3" w:fontKey="{AF6F3CDD-EA22-4753-9FB0-0A402C29D8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39732D-231E-47D8-A91B-13D2B6CCA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4FDCD4-010C-43F7-915E-A9F927B883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93F91A3-5AD9-445A-8CC0-0F65925029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0C16F5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0C16F5" w:rsidRDefault="000C16F5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0C16F5" w:rsidRDefault="000C16F5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0C16F5" w:rsidRDefault="000C16F5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E59D5">
            <w:rPr>
              <w:noProof/>
            </w:rPr>
            <w:t>1</w:t>
          </w:r>
          <w:r>
            <w:fldChar w:fldCharType="end"/>
          </w:r>
        </w:p>
      </w:tc>
    </w:tr>
  </w:tbl>
  <w:p w14:paraId="7FE6A2F1" w14:textId="10E31CC5" w:rsidR="000C16F5" w:rsidRDefault="000C16F5" w:rsidP="370440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1B60E" w14:textId="77777777" w:rsidR="000C16F5" w:rsidRDefault="000C16F5">
      <w:r>
        <w:separator/>
      </w:r>
    </w:p>
  </w:footnote>
  <w:footnote w:type="continuationSeparator" w:id="0">
    <w:p w14:paraId="395BC65C" w14:textId="77777777" w:rsidR="000C16F5" w:rsidRDefault="000C1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1442B" w14:textId="77777777" w:rsidR="000C16F5" w:rsidRDefault="000C16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0C16F5" w:rsidRDefault="000C16F5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0C16F5" w:rsidRDefault="000C16F5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6" o:spid="_x0000_s1068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" filled="f" stroked="f">
              <v:textbox inset="0,0,0,0">
                <w:txbxContent>
                  <w:p w14:paraId="39D8A5AA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BF27CA" w:rsidRDefault="00BF27CA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BF27CA" w:rsidRDefault="00BF27CA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0"/>
  </w:num>
  <w:num w:numId="4">
    <w:abstractNumId w:val="31"/>
  </w:num>
  <w:num w:numId="5">
    <w:abstractNumId w:val="3"/>
  </w:num>
  <w:num w:numId="6">
    <w:abstractNumId w:val="24"/>
  </w:num>
  <w:num w:numId="7">
    <w:abstractNumId w:val="10"/>
  </w:num>
  <w:num w:numId="8">
    <w:abstractNumId w:val="27"/>
  </w:num>
  <w:num w:numId="9">
    <w:abstractNumId w:val="5"/>
  </w:num>
  <w:num w:numId="10">
    <w:abstractNumId w:val="16"/>
  </w:num>
  <w:num w:numId="11">
    <w:abstractNumId w:val="26"/>
  </w:num>
  <w:num w:numId="12">
    <w:abstractNumId w:val="22"/>
  </w:num>
  <w:num w:numId="13">
    <w:abstractNumId w:val="25"/>
  </w:num>
  <w:num w:numId="14">
    <w:abstractNumId w:val="6"/>
  </w:num>
  <w:num w:numId="15">
    <w:abstractNumId w:val="23"/>
  </w:num>
  <w:num w:numId="16">
    <w:abstractNumId w:val="28"/>
  </w:num>
  <w:num w:numId="17">
    <w:abstractNumId w:val="15"/>
  </w:num>
  <w:num w:numId="18">
    <w:abstractNumId w:val="21"/>
  </w:num>
  <w:num w:numId="19">
    <w:abstractNumId w:val="13"/>
  </w:num>
  <w:num w:numId="20">
    <w:abstractNumId w:val="9"/>
  </w:num>
  <w:num w:numId="21">
    <w:abstractNumId w:val="2"/>
  </w:num>
  <w:num w:numId="22">
    <w:abstractNumId w:val="4"/>
  </w:num>
  <w:num w:numId="23">
    <w:abstractNumId w:val="0"/>
  </w:num>
  <w:num w:numId="24">
    <w:abstractNumId w:val="29"/>
  </w:num>
  <w:num w:numId="25">
    <w:abstractNumId w:val="20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7"/>
  </w:num>
  <w:num w:numId="29">
    <w:abstractNumId w:val="14"/>
  </w:num>
  <w:num w:numId="30">
    <w:abstractNumId w:val="18"/>
  </w:num>
  <w:num w:numId="31">
    <w:abstractNumId w:val="7"/>
  </w:num>
  <w:num w:numId="32">
    <w:abstractNumId w:val="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0A"/>
    <w:rsid w:val="00002A12"/>
    <w:rsid w:val="00005B76"/>
    <w:rsid w:val="00027698"/>
    <w:rsid w:val="000345A6"/>
    <w:rsid w:val="00052268"/>
    <w:rsid w:val="000B3CB7"/>
    <w:rsid w:val="000B5001"/>
    <w:rsid w:val="000C16F5"/>
    <w:rsid w:val="000D64A5"/>
    <w:rsid w:val="000D7F69"/>
    <w:rsid w:val="000E1600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22042"/>
    <w:rsid w:val="00243FD5"/>
    <w:rsid w:val="002455B7"/>
    <w:rsid w:val="002775DB"/>
    <w:rsid w:val="00290AAA"/>
    <w:rsid w:val="00297B71"/>
    <w:rsid w:val="002A30C5"/>
    <w:rsid w:val="002C330A"/>
    <w:rsid w:val="002E9F52"/>
    <w:rsid w:val="00305D8F"/>
    <w:rsid w:val="00313E8B"/>
    <w:rsid w:val="00315154"/>
    <w:rsid w:val="00347A48"/>
    <w:rsid w:val="003737A5"/>
    <w:rsid w:val="00377FB3"/>
    <w:rsid w:val="00383E40"/>
    <w:rsid w:val="003C7674"/>
    <w:rsid w:val="003E40BB"/>
    <w:rsid w:val="003F400A"/>
    <w:rsid w:val="004242E1"/>
    <w:rsid w:val="004343EA"/>
    <w:rsid w:val="00441100"/>
    <w:rsid w:val="004538E5"/>
    <w:rsid w:val="00457062"/>
    <w:rsid w:val="004607FC"/>
    <w:rsid w:val="00471AAE"/>
    <w:rsid w:val="004A413E"/>
    <w:rsid w:val="004D5215"/>
    <w:rsid w:val="004E1378"/>
    <w:rsid w:val="005274AC"/>
    <w:rsid w:val="00535360"/>
    <w:rsid w:val="00535D69"/>
    <w:rsid w:val="00564B36"/>
    <w:rsid w:val="0058455B"/>
    <w:rsid w:val="005868D4"/>
    <w:rsid w:val="00610826"/>
    <w:rsid w:val="0061134A"/>
    <w:rsid w:val="006366B0"/>
    <w:rsid w:val="006672E3"/>
    <w:rsid w:val="006B3066"/>
    <w:rsid w:val="006F32D3"/>
    <w:rsid w:val="007105B6"/>
    <w:rsid w:val="00710FA6"/>
    <w:rsid w:val="00721AAB"/>
    <w:rsid w:val="00723446"/>
    <w:rsid w:val="00725259"/>
    <w:rsid w:val="00727167"/>
    <w:rsid w:val="00737C37"/>
    <w:rsid w:val="00745D3A"/>
    <w:rsid w:val="00754C23"/>
    <w:rsid w:val="007550AA"/>
    <w:rsid w:val="007678B2"/>
    <w:rsid w:val="007A3AC9"/>
    <w:rsid w:val="007B7E4A"/>
    <w:rsid w:val="007D2EA0"/>
    <w:rsid w:val="007D5C41"/>
    <w:rsid w:val="007F1362"/>
    <w:rsid w:val="007F3358"/>
    <w:rsid w:val="00812E4C"/>
    <w:rsid w:val="00844CE5"/>
    <w:rsid w:val="00845BCF"/>
    <w:rsid w:val="00877CA3"/>
    <w:rsid w:val="0088635B"/>
    <w:rsid w:val="0089212A"/>
    <w:rsid w:val="008928CE"/>
    <w:rsid w:val="00892AF2"/>
    <w:rsid w:val="008C2D9A"/>
    <w:rsid w:val="008F067D"/>
    <w:rsid w:val="00904D71"/>
    <w:rsid w:val="009241AE"/>
    <w:rsid w:val="00974145"/>
    <w:rsid w:val="00980FB2"/>
    <w:rsid w:val="00987969"/>
    <w:rsid w:val="009A0B88"/>
    <w:rsid w:val="009A52F6"/>
    <w:rsid w:val="009D5298"/>
    <w:rsid w:val="009F4006"/>
    <w:rsid w:val="009F55D9"/>
    <w:rsid w:val="00A37BD9"/>
    <w:rsid w:val="00A628A3"/>
    <w:rsid w:val="00A67E55"/>
    <w:rsid w:val="00A81080"/>
    <w:rsid w:val="00A8688E"/>
    <w:rsid w:val="00A94E3A"/>
    <w:rsid w:val="00AD2994"/>
    <w:rsid w:val="00B269C5"/>
    <w:rsid w:val="00B55CF1"/>
    <w:rsid w:val="00B56B02"/>
    <w:rsid w:val="00B6366D"/>
    <w:rsid w:val="00B67440"/>
    <w:rsid w:val="00B81E0B"/>
    <w:rsid w:val="00BD2CBB"/>
    <w:rsid w:val="00BD2D55"/>
    <w:rsid w:val="00BE0465"/>
    <w:rsid w:val="00BF27CA"/>
    <w:rsid w:val="00C148C6"/>
    <w:rsid w:val="00C2BBFE"/>
    <w:rsid w:val="00C4679E"/>
    <w:rsid w:val="00C65A72"/>
    <w:rsid w:val="00CA1CC1"/>
    <w:rsid w:val="00CB3827"/>
    <w:rsid w:val="00CC7BE3"/>
    <w:rsid w:val="00CF3AA2"/>
    <w:rsid w:val="00D0236C"/>
    <w:rsid w:val="00D24C66"/>
    <w:rsid w:val="00D27E17"/>
    <w:rsid w:val="00D325A3"/>
    <w:rsid w:val="00D3616C"/>
    <w:rsid w:val="00D964A4"/>
    <w:rsid w:val="00DA7A72"/>
    <w:rsid w:val="00E009CC"/>
    <w:rsid w:val="00E109D9"/>
    <w:rsid w:val="00E3475C"/>
    <w:rsid w:val="00E64CD9"/>
    <w:rsid w:val="00E959C8"/>
    <w:rsid w:val="00E9981F"/>
    <w:rsid w:val="00EB49E2"/>
    <w:rsid w:val="00EB5BDE"/>
    <w:rsid w:val="00EE353B"/>
    <w:rsid w:val="00F024DF"/>
    <w:rsid w:val="00F139FE"/>
    <w:rsid w:val="00F2547B"/>
    <w:rsid w:val="00F45D82"/>
    <w:rsid w:val="00F7419F"/>
    <w:rsid w:val="00FC5988"/>
    <w:rsid w:val="00FE59D5"/>
    <w:rsid w:val="00FE5F1D"/>
    <w:rsid w:val="00FF29A8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usuario</cp:lastModifiedBy>
  <cp:revision>2</cp:revision>
  <dcterms:created xsi:type="dcterms:W3CDTF">2025-10-16T23:28:00Z</dcterms:created>
  <dcterms:modified xsi:type="dcterms:W3CDTF">2025-10-16T23:28:00Z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