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B1CEB5" w14:textId="1E4B42AE" w:rsidR="003F400A" w:rsidRDefault="003F400A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6A53C7E0" w14:textId="77777777" w:rsidR="003F400A" w:rsidRDefault="003F400A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0"/>
          <w:szCs w:val="20"/>
        </w:rPr>
      </w:pPr>
    </w:p>
    <w:p w14:paraId="2B27B936" w14:textId="77777777" w:rsidR="003F400A" w:rsidRDefault="009F55D9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ANEXO </w:t>
      </w:r>
      <w:r>
        <w:rPr>
          <w:b/>
          <w:sz w:val="24"/>
          <w:szCs w:val="24"/>
        </w:rPr>
        <w:t>A</w:t>
      </w:r>
    </w:p>
    <w:p w14:paraId="2DF9287B" w14:textId="77777777" w:rsidR="003F400A" w:rsidRDefault="003F400A" w:rsidP="009D5298">
      <w:pPr>
        <w:rPr>
          <w:b/>
          <w:sz w:val="24"/>
          <w:szCs w:val="24"/>
        </w:rPr>
      </w:pPr>
    </w:p>
    <w:p w14:paraId="4A92C4AF" w14:textId="77777777" w:rsidR="003F400A" w:rsidRDefault="009F55D9">
      <w:pPr>
        <w:widowControl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MAPA DE PONTUAÇÃO</w:t>
      </w:r>
    </w:p>
    <w:p w14:paraId="7B904AC8" w14:textId="77777777" w:rsidR="003F400A" w:rsidRDefault="003F400A">
      <w:pPr>
        <w:widowControl/>
        <w:jc w:val="center"/>
        <w:rPr>
          <w:b/>
          <w:sz w:val="24"/>
          <w:szCs w:val="24"/>
        </w:rPr>
      </w:pPr>
    </w:p>
    <w:p w14:paraId="6991D95C" w14:textId="33D377BE" w:rsidR="003F400A" w:rsidRDefault="009F55D9">
      <w:pPr>
        <w:widowControl/>
        <w:jc w:val="center"/>
        <w:rPr>
          <w:b/>
        </w:rPr>
      </w:pPr>
      <w:r>
        <w:rPr>
          <w:b/>
        </w:rPr>
        <w:t xml:space="preserve">Processo Seletivo ao Mestrado Profissional em Planejamento e Controle de Gestão da UFSC - Edital </w:t>
      </w:r>
      <w:r w:rsidRPr="009A52F6">
        <w:rPr>
          <w:b/>
        </w:rPr>
        <w:t>0</w:t>
      </w:r>
      <w:r w:rsidR="002455B7" w:rsidRPr="009A52F6">
        <w:rPr>
          <w:b/>
        </w:rPr>
        <w:t>3/</w:t>
      </w:r>
      <w:r>
        <w:rPr>
          <w:b/>
        </w:rPr>
        <w:t>2025</w:t>
      </w:r>
    </w:p>
    <w:p w14:paraId="1B4C7E42" w14:textId="77777777" w:rsidR="003F400A" w:rsidRDefault="003F400A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b/>
          <w:color w:val="000000"/>
          <w:sz w:val="24"/>
          <w:szCs w:val="24"/>
        </w:rPr>
      </w:pPr>
    </w:p>
    <w:p w14:paraId="609469AA" w14:textId="77777777" w:rsidR="003F400A" w:rsidRDefault="003F400A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b/>
          <w:color w:val="000000"/>
          <w:sz w:val="20"/>
          <w:szCs w:val="20"/>
        </w:rPr>
      </w:pPr>
    </w:p>
    <w:p w14:paraId="38A687BC" w14:textId="77777777" w:rsidR="003F400A" w:rsidRDefault="009F55D9">
      <w:pPr>
        <w:widowControl/>
        <w:tabs>
          <w:tab w:val="left" w:pos="8115"/>
        </w:tabs>
        <w:ind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Nome completo do candidato: </w:t>
      </w:r>
      <w:r>
        <w:rPr>
          <w:b/>
          <w:sz w:val="24"/>
          <w:szCs w:val="24"/>
          <w:u w:val="single"/>
        </w:rPr>
        <w:tab/>
      </w:r>
    </w:p>
    <w:p w14:paraId="67B1FD21" w14:textId="77777777" w:rsidR="003F400A" w:rsidRDefault="003F400A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b/>
          <w:color w:val="000000"/>
          <w:sz w:val="20"/>
          <w:szCs w:val="20"/>
        </w:rPr>
      </w:pPr>
    </w:p>
    <w:p w14:paraId="3248BFEB" w14:textId="36093343" w:rsidR="003F400A" w:rsidRDefault="009F55D9" w:rsidP="19EB7BFA">
      <w:pPr>
        <w:widowControl/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064"/>
        </w:tabs>
        <w:rPr>
          <w:color w:val="000000"/>
          <w:sz w:val="20"/>
          <w:szCs w:val="20"/>
        </w:rPr>
      </w:pPr>
      <w:r w:rsidRPr="19EB7BFA">
        <w:rPr>
          <w:color w:val="000000" w:themeColor="text1"/>
          <w:sz w:val="20"/>
          <w:szCs w:val="20"/>
        </w:rPr>
        <w:t>EXPERIÊNCIA: Experiência profissional em cargos de Direção/Chefia</w:t>
      </w:r>
      <w:r w:rsidR="3CAD0D06" w:rsidRPr="19EB7BFA">
        <w:rPr>
          <w:color w:val="000000" w:themeColor="text1"/>
          <w:sz w:val="20"/>
          <w:szCs w:val="20"/>
        </w:rPr>
        <w:t>/assessoramento</w:t>
      </w:r>
      <w:r w:rsidRPr="19EB7BFA">
        <w:rPr>
          <w:color w:val="000000" w:themeColor="text1"/>
          <w:sz w:val="20"/>
          <w:szCs w:val="20"/>
        </w:rPr>
        <w:t xml:space="preserve">: </w:t>
      </w:r>
      <w:proofErr w:type="gramStart"/>
      <w:r w:rsidR="1806621D" w:rsidRPr="19EB7BFA">
        <w:rPr>
          <w:color w:val="000000" w:themeColor="text1"/>
          <w:sz w:val="20"/>
          <w:szCs w:val="20"/>
        </w:rPr>
        <w:t>0</w:t>
      </w:r>
      <w:r w:rsidRPr="19EB7BFA">
        <w:rPr>
          <w:color w:val="000000" w:themeColor="text1"/>
          <w:sz w:val="20"/>
          <w:szCs w:val="20"/>
        </w:rPr>
        <w:t>,</w:t>
      </w:r>
      <w:r w:rsidR="2AA2AC41" w:rsidRPr="19EB7BFA">
        <w:rPr>
          <w:color w:val="000000" w:themeColor="text1"/>
          <w:sz w:val="20"/>
          <w:szCs w:val="20"/>
        </w:rPr>
        <w:t>5</w:t>
      </w:r>
      <w:r w:rsidRPr="19EB7BFA">
        <w:rPr>
          <w:color w:val="000000" w:themeColor="text1"/>
          <w:sz w:val="20"/>
          <w:szCs w:val="20"/>
        </w:rPr>
        <w:t xml:space="preserve"> ponto</w:t>
      </w:r>
      <w:proofErr w:type="gramEnd"/>
      <w:r w:rsidRPr="19EB7BFA">
        <w:rPr>
          <w:color w:val="000000" w:themeColor="text1"/>
          <w:sz w:val="20"/>
          <w:szCs w:val="20"/>
        </w:rPr>
        <w:t xml:space="preserve"> por ano (máximo de </w:t>
      </w:r>
      <w:r w:rsidR="3F1933D6" w:rsidRPr="19EB7BFA">
        <w:rPr>
          <w:color w:val="000000" w:themeColor="text1"/>
          <w:sz w:val="20"/>
          <w:szCs w:val="20"/>
        </w:rPr>
        <w:t xml:space="preserve">8 </w:t>
      </w:r>
      <w:r w:rsidRPr="19EB7BFA">
        <w:rPr>
          <w:color w:val="000000" w:themeColor="text1"/>
          <w:sz w:val="20"/>
          <w:szCs w:val="20"/>
        </w:rPr>
        <w:t xml:space="preserve">anos </w:t>
      </w:r>
      <w:r w:rsidRPr="19EB7BFA">
        <w:rPr>
          <w:sz w:val="20"/>
          <w:szCs w:val="20"/>
        </w:rPr>
        <w:t xml:space="preserve">e </w:t>
      </w:r>
      <w:r w:rsidR="785BD805" w:rsidRPr="19EB7BFA">
        <w:rPr>
          <w:sz w:val="20"/>
          <w:szCs w:val="20"/>
        </w:rPr>
        <w:t xml:space="preserve">4 </w:t>
      </w:r>
      <w:r w:rsidRPr="19EB7BFA">
        <w:rPr>
          <w:sz w:val="20"/>
          <w:szCs w:val="20"/>
        </w:rPr>
        <w:t>pontos</w:t>
      </w:r>
      <w:r w:rsidRPr="19EB7BFA">
        <w:rPr>
          <w:color w:val="000000" w:themeColor="text1"/>
          <w:sz w:val="20"/>
          <w:szCs w:val="20"/>
        </w:rPr>
        <w:t>).</w:t>
      </w:r>
    </w:p>
    <w:tbl>
      <w:tblPr>
        <w:tblW w:w="10230" w:type="dxa"/>
        <w:tblInd w:w="2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00" w:firstRow="0" w:lastRow="0" w:firstColumn="0" w:lastColumn="0" w:noHBand="0" w:noVBand="0"/>
      </w:tblPr>
      <w:tblGrid>
        <w:gridCol w:w="2115"/>
        <w:gridCol w:w="1677"/>
        <w:gridCol w:w="1701"/>
        <w:gridCol w:w="1600"/>
        <w:gridCol w:w="1097"/>
        <w:gridCol w:w="780"/>
        <w:gridCol w:w="1260"/>
      </w:tblGrid>
      <w:tr w:rsidR="003F400A" w14:paraId="2EAEE4CE" w14:textId="77777777" w:rsidTr="00723446">
        <w:trPr>
          <w:trHeight w:val="677"/>
        </w:trPr>
        <w:tc>
          <w:tcPr>
            <w:tcW w:w="2115" w:type="dxa"/>
          </w:tcPr>
          <w:p w14:paraId="2BF7678C" w14:textId="77777777" w:rsidR="003F400A" w:rsidRPr="00723446" w:rsidRDefault="009F55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20"/>
              </w:rPr>
            </w:pPr>
            <w:r w:rsidRPr="00723446">
              <w:rPr>
                <w:b/>
                <w:color w:val="000000"/>
                <w:sz w:val="18"/>
                <w:szCs w:val="20"/>
              </w:rPr>
              <w:t>Nome da organiz</w:t>
            </w:r>
            <w:r w:rsidRPr="00723446">
              <w:rPr>
                <w:b/>
                <w:sz w:val="18"/>
                <w:szCs w:val="20"/>
              </w:rPr>
              <w:t>a</w:t>
            </w:r>
            <w:r w:rsidRPr="00723446">
              <w:rPr>
                <w:b/>
                <w:color w:val="000000"/>
                <w:sz w:val="18"/>
                <w:szCs w:val="20"/>
              </w:rPr>
              <w:t>ção</w:t>
            </w:r>
          </w:p>
        </w:tc>
        <w:tc>
          <w:tcPr>
            <w:tcW w:w="1677" w:type="dxa"/>
          </w:tcPr>
          <w:p w14:paraId="4D4C4325" w14:textId="77777777" w:rsidR="003F400A" w:rsidRPr="00723446" w:rsidRDefault="009F55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20"/>
              </w:rPr>
            </w:pPr>
            <w:r w:rsidRPr="00723446">
              <w:rPr>
                <w:b/>
                <w:color w:val="000000"/>
                <w:sz w:val="18"/>
                <w:szCs w:val="20"/>
              </w:rPr>
              <w:t>Cargo/função</w:t>
            </w:r>
          </w:p>
        </w:tc>
        <w:tc>
          <w:tcPr>
            <w:tcW w:w="1701" w:type="dxa"/>
          </w:tcPr>
          <w:p w14:paraId="01B8C1C1" w14:textId="77777777" w:rsidR="003F400A" w:rsidRPr="00723446" w:rsidRDefault="009F55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20"/>
              </w:rPr>
            </w:pPr>
            <w:r w:rsidRPr="00723446">
              <w:rPr>
                <w:b/>
                <w:color w:val="000000"/>
                <w:sz w:val="18"/>
                <w:szCs w:val="20"/>
              </w:rPr>
              <w:t>Data de início da atuação (DD/MM/AAAA)</w:t>
            </w:r>
          </w:p>
        </w:tc>
        <w:tc>
          <w:tcPr>
            <w:tcW w:w="1600" w:type="dxa"/>
          </w:tcPr>
          <w:p w14:paraId="27EDBE64" w14:textId="77777777" w:rsidR="003F400A" w:rsidRPr="00723446" w:rsidRDefault="009F55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20"/>
              </w:rPr>
            </w:pPr>
            <w:r w:rsidRPr="00723446">
              <w:rPr>
                <w:b/>
                <w:color w:val="000000"/>
                <w:sz w:val="18"/>
                <w:szCs w:val="20"/>
              </w:rPr>
              <w:t>Data de término da atuação</w:t>
            </w:r>
          </w:p>
          <w:p w14:paraId="66ADBB6C" w14:textId="77777777" w:rsidR="003F400A" w:rsidRPr="00723446" w:rsidRDefault="009F55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20"/>
              </w:rPr>
            </w:pPr>
            <w:r w:rsidRPr="00723446">
              <w:rPr>
                <w:b/>
                <w:color w:val="000000"/>
                <w:sz w:val="18"/>
                <w:szCs w:val="20"/>
              </w:rPr>
              <w:t>(DD/MM/AAAA)</w:t>
            </w:r>
          </w:p>
        </w:tc>
        <w:tc>
          <w:tcPr>
            <w:tcW w:w="1097" w:type="dxa"/>
          </w:tcPr>
          <w:p w14:paraId="31FC1ED0" w14:textId="77777777" w:rsidR="003F400A" w:rsidRPr="00723446" w:rsidRDefault="009F55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20"/>
              </w:rPr>
            </w:pPr>
            <w:r w:rsidRPr="00723446">
              <w:rPr>
                <w:b/>
                <w:color w:val="000000"/>
                <w:sz w:val="18"/>
                <w:szCs w:val="20"/>
              </w:rPr>
              <w:t>Número de meses de atuação</w:t>
            </w:r>
          </w:p>
        </w:tc>
        <w:tc>
          <w:tcPr>
            <w:tcW w:w="780" w:type="dxa"/>
          </w:tcPr>
          <w:p w14:paraId="3036DFB7" w14:textId="77777777" w:rsidR="003F400A" w:rsidRPr="00723446" w:rsidRDefault="009F55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20"/>
              </w:rPr>
            </w:pPr>
            <w:r w:rsidRPr="00723446">
              <w:rPr>
                <w:b/>
                <w:color w:val="000000"/>
                <w:sz w:val="18"/>
                <w:szCs w:val="20"/>
              </w:rPr>
              <w:t>Pontos obtidos</w:t>
            </w:r>
          </w:p>
        </w:tc>
        <w:tc>
          <w:tcPr>
            <w:tcW w:w="1260" w:type="dxa"/>
          </w:tcPr>
          <w:p w14:paraId="44313444" w14:textId="77777777" w:rsidR="003F400A" w:rsidRPr="00723446" w:rsidRDefault="009F55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20"/>
              </w:rPr>
            </w:pPr>
            <w:r w:rsidRPr="00723446">
              <w:rPr>
                <w:b/>
                <w:color w:val="000000"/>
                <w:sz w:val="18"/>
                <w:szCs w:val="20"/>
              </w:rPr>
              <w:t>N° página do arquivo</w:t>
            </w:r>
          </w:p>
        </w:tc>
      </w:tr>
      <w:tr w:rsidR="003F400A" w14:paraId="477A6020" w14:textId="77777777" w:rsidTr="00723446">
        <w:trPr>
          <w:trHeight w:val="277"/>
        </w:trPr>
        <w:tc>
          <w:tcPr>
            <w:tcW w:w="2115" w:type="dxa"/>
          </w:tcPr>
          <w:p w14:paraId="068C6CFC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677" w:type="dxa"/>
          </w:tcPr>
          <w:p w14:paraId="543DB139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14:paraId="5DC4C1F4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600" w:type="dxa"/>
          </w:tcPr>
          <w:p w14:paraId="60519D35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</w:tcPr>
          <w:p w14:paraId="3608E5DA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</w:tcPr>
          <w:p w14:paraId="0E66AFBE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14:paraId="1470D3CF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14:paraId="3CC680BE" w14:textId="77777777" w:rsidR="003F400A" w:rsidRDefault="009F55D9">
      <w:pPr>
        <w:widowControl/>
        <w:ind w:firstLine="72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Nota: A pontuação máxima independe do número de empregos/empresas.</w:t>
      </w:r>
    </w:p>
    <w:p w14:paraId="2645E00D" w14:textId="77777777" w:rsidR="003F400A" w:rsidRDefault="003F400A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b/>
          <w:color w:val="000000"/>
          <w:sz w:val="20"/>
          <w:szCs w:val="20"/>
        </w:rPr>
      </w:pPr>
    </w:p>
    <w:p w14:paraId="61B12332" w14:textId="6B7FE99E" w:rsidR="003F400A" w:rsidRDefault="009F55D9" w:rsidP="19EB7BFA">
      <w:pPr>
        <w:widowControl/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062"/>
        </w:tabs>
        <w:jc w:val="both"/>
        <w:rPr>
          <w:color w:val="000000"/>
          <w:sz w:val="20"/>
          <w:szCs w:val="20"/>
        </w:rPr>
      </w:pPr>
      <w:r w:rsidRPr="19EB7BFA">
        <w:rPr>
          <w:color w:val="000000" w:themeColor="text1"/>
          <w:sz w:val="20"/>
          <w:szCs w:val="20"/>
        </w:rPr>
        <w:t>EXPERIÊNCIA: Experiência Profissional: 0,</w:t>
      </w:r>
      <w:r w:rsidR="7428C7D9" w:rsidRPr="19EB7BFA">
        <w:rPr>
          <w:color w:val="000000" w:themeColor="text1"/>
          <w:sz w:val="20"/>
          <w:szCs w:val="20"/>
        </w:rPr>
        <w:t>2</w:t>
      </w:r>
      <w:r w:rsidRPr="19EB7BFA">
        <w:rPr>
          <w:color w:val="000000" w:themeColor="text1"/>
          <w:sz w:val="20"/>
          <w:szCs w:val="20"/>
        </w:rPr>
        <w:t>5 pontos por ano (</w:t>
      </w:r>
      <w:r w:rsidR="7FE336C6" w:rsidRPr="19EB7BFA">
        <w:rPr>
          <w:color w:val="000000" w:themeColor="text1"/>
        </w:rPr>
        <w:t xml:space="preserve">máximo de </w:t>
      </w:r>
      <w:proofErr w:type="gramStart"/>
      <w:r w:rsidR="7FE336C6" w:rsidRPr="19EB7BFA">
        <w:rPr>
          <w:color w:val="000000" w:themeColor="text1"/>
        </w:rPr>
        <w:t>8</w:t>
      </w:r>
      <w:proofErr w:type="gramEnd"/>
      <w:r w:rsidR="7FE336C6" w:rsidRPr="19EB7BFA">
        <w:rPr>
          <w:color w:val="000000" w:themeColor="text1"/>
        </w:rPr>
        <w:t xml:space="preserve"> anos e 2.0 pontos</w:t>
      </w:r>
      <w:r w:rsidRPr="19EB7BFA">
        <w:rPr>
          <w:color w:val="000000" w:themeColor="text1"/>
          <w:sz w:val="20"/>
          <w:szCs w:val="20"/>
        </w:rPr>
        <w:t>).</w:t>
      </w:r>
    </w:p>
    <w:tbl>
      <w:tblPr>
        <w:tblW w:w="10170" w:type="dxa"/>
        <w:tblInd w:w="47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00" w:firstRow="0" w:lastRow="0" w:firstColumn="0" w:lastColumn="0" w:noHBand="0" w:noVBand="0"/>
      </w:tblPr>
      <w:tblGrid>
        <w:gridCol w:w="1995"/>
        <w:gridCol w:w="1752"/>
        <w:gridCol w:w="1701"/>
        <w:gridCol w:w="1662"/>
        <w:gridCol w:w="1080"/>
        <w:gridCol w:w="765"/>
        <w:gridCol w:w="1215"/>
      </w:tblGrid>
      <w:tr w:rsidR="003F400A" w14:paraId="64C51655" w14:textId="77777777" w:rsidTr="00723446">
        <w:trPr>
          <w:trHeight w:val="703"/>
        </w:trPr>
        <w:tc>
          <w:tcPr>
            <w:tcW w:w="1995" w:type="dxa"/>
          </w:tcPr>
          <w:p w14:paraId="63A01226" w14:textId="77777777" w:rsidR="003F400A" w:rsidRPr="00723446" w:rsidRDefault="009F55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20"/>
              </w:rPr>
            </w:pPr>
            <w:r w:rsidRPr="00723446">
              <w:rPr>
                <w:b/>
                <w:color w:val="000000"/>
                <w:sz w:val="18"/>
                <w:szCs w:val="20"/>
              </w:rPr>
              <w:t>Nome da organiz</w:t>
            </w:r>
            <w:r w:rsidRPr="00723446">
              <w:rPr>
                <w:b/>
                <w:sz w:val="18"/>
                <w:szCs w:val="20"/>
              </w:rPr>
              <w:t>a</w:t>
            </w:r>
            <w:r w:rsidRPr="00723446">
              <w:rPr>
                <w:b/>
                <w:color w:val="000000"/>
                <w:sz w:val="18"/>
                <w:szCs w:val="20"/>
              </w:rPr>
              <w:t>ção</w:t>
            </w:r>
          </w:p>
        </w:tc>
        <w:tc>
          <w:tcPr>
            <w:tcW w:w="1752" w:type="dxa"/>
          </w:tcPr>
          <w:p w14:paraId="0EE5259B" w14:textId="77777777" w:rsidR="003F400A" w:rsidRPr="00723446" w:rsidRDefault="009F55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20"/>
              </w:rPr>
            </w:pPr>
            <w:r w:rsidRPr="00723446">
              <w:rPr>
                <w:b/>
                <w:color w:val="000000"/>
                <w:sz w:val="18"/>
                <w:szCs w:val="20"/>
              </w:rPr>
              <w:t>Cargo/função</w:t>
            </w:r>
          </w:p>
        </w:tc>
        <w:tc>
          <w:tcPr>
            <w:tcW w:w="1701" w:type="dxa"/>
          </w:tcPr>
          <w:p w14:paraId="07E07112" w14:textId="77777777" w:rsidR="003F400A" w:rsidRPr="00723446" w:rsidRDefault="009F55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20"/>
              </w:rPr>
            </w:pPr>
            <w:r w:rsidRPr="00723446">
              <w:rPr>
                <w:b/>
                <w:color w:val="000000"/>
                <w:sz w:val="18"/>
                <w:szCs w:val="20"/>
              </w:rPr>
              <w:t>Data de início da atuação (DD/MM/AAAA)</w:t>
            </w:r>
          </w:p>
        </w:tc>
        <w:tc>
          <w:tcPr>
            <w:tcW w:w="1662" w:type="dxa"/>
          </w:tcPr>
          <w:p w14:paraId="485E7723" w14:textId="77777777" w:rsidR="003F400A" w:rsidRPr="00723446" w:rsidRDefault="009F55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20"/>
              </w:rPr>
            </w:pPr>
            <w:r w:rsidRPr="00723446">
              <w:rPr>
                <w:b/>
                <w:color w:val="000000"/>
                <w:sz w:val="18"/>
                <w:szCs w:val="20"/>
              </w:rPr>
              <w:t>Data de término da atuação (DD/MM/AAAA)</w:t>
            </w:r>
          </w:p>
        </w:tc>
        <w:tc>
          <w:tcPr>
            <w:tcW w:w="1080" w:type="dxa"/>
          </w:tcPr>
          <w:p w14:paraId="6B0D4B02" w14:textId="77777777" w:rsidR="003F400A" w:rsidRPr="00723446" w:rsidRDefault="009F55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20"/>
              </w:rPr>
            </w:pPr>
            <w:r w:rsidRPr="00723446">
              <w:rPr>
                <w:b/>
                <w:color w:val="000000"/>
                <w:sz w:val="18"/>
                <w:szCs w:val="20"/>
              </w:rPr>
              <w:t>Número de meses de atuação</w:t>
            </w:r>
          </w:p>
        </w:tc>
        <w:tc>
          <w:tcPr>
            <w:tcW w:w="765" w:type="dxa"/>
          </w:tcPr>
          <w:p w14:paraId="78038EFF" w14:textId="77777777" w:rsidR="003F400A" w:rsidRPr="00723446" w:rsidRDefault="009F55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20"/>
              </w:rPr>
            </w:pPr>
            <w:r w:rsidRPr="00723446">
              <w:rPr>
                <w:b/>
                <w:color w:val="000000"/>
                <w:sz w:val="18"/>
                <w:szCs w:val="20"/>
              </w:rPr>
              <w:t>Pontos obtidos</w:t>
            </w:r>
          </w:p>
        </w:tc>
        <w:tc>
          <w:tcPr>
            <w:tcW w:w="1215" w:type="dxa"/>
          </w:tcPr>
          <w:p w14:paraId="3B91D5D5" w14:textId="77777777" w:rsidR="003F400A" w:rsidRPr="00723446" w:rsidRDefault="009F55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20"/>
              </w:rPr>
            </w:pPr>
            <w:r w:rsidRPr="00723446">
              <w:rPr>
                <w:b/>
                <w:color w:val="000000"/>
                <w:sz w:val="18"/>
                <w:szCs w:val="20"/>
              </w:rPr>
              <w:t>N° página do arquivo</w:t>
            </w:r>
          </w:p>
        </w:tc>
      </w:tr>
      <w:tr w:rsidR="003F400A" w14:paraId="53370369" w14:textId="77777777" w:rsidTr="00723446">
        <w:trPr>
          <w:trHeight w:val="275"/>
        </w:trPr>
        <w:tc>
          <w:tcPr>
            <w:tcW w:w="1995" w:type="dxa"/>
          </w:tcPr>
          <w:p w14:paraId="77F69F6E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752" w:type="dxa"/>
          </w:tcPr>
          <w:p w14:paraId="4B4F3606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14:paraId="38D84FC8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662" w:type="dxa"/>
          </w:tcPr>
          <w:p w14:paraId="5D79900F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</w:tcPr>
          <w:p w14:paraId="1B987893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</w:tcPr>
          <w:p w14:paraId="4356732C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15" w:type="dxa"/>
          </w:tcPr>
          <w:p w14:paraId="668D3BAB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14:paraId="008AA964" w14:textId="77777777" w:rsidR="003F400A" w:rsidRDefault="009F55D9">
      <w:pPr>
        <w:widowControl/>
        <w:ind w:firstLine="72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Nota: A pontuação máxima independe do número de empregos/empresas.</w:t>
      </w:r>
    </w:p>
    <w:p w14:paraId="6291176D" w14:textId="77777777" w:rsidR="003F400A" w:rsidRDefault="003F400A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b/>
          <w:color w:val="000000"/>
          <w:sz w:val="20"/>
          <w:szCs w:val="20"/>
        </w:rPr>
      </w:pPr>
    </w:p>
    <w:p w14:paraId="733C8FFB" w14:textId="0A80305C" w:rsidR="003F400A" w:rsidRDefault="009F55D9" w:rsidP="19EB7BFA">
      <w:pPr>
        <w:widowControl/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062"/>
        </w:tabs>
        <w:jc w:val="both"/>
        <w:rPr>
          <w:color w:val="000000"/>
          <w:sz w:val="20"/>
          <w:szCs w:val="20"/>
        </w:rPr>
      </w:pPr>
      <w:r w:rsidRPr="19EB7BFA">
        <w:rPr>
          <w:color w:val="000000" w:themeColor="text1"/>
          <w:sz w:val="20"/>
          <w:szCs w:val="20"/>
        </w:rPr>
        <w:t xml:space="preserve">EXPERIÊNCIA: </w:t>
      </w:r>
      <w:r w:rsidRPr="19EB7BFA">
        <w:rPr>
          <w:sz w:val="20"/>
          <w:szCs w:val="20"/>
        </w:rPr>
        <w:t xml:space="preserve">Tempo de exercício no </w:t>
      </w:r>
      <w:r w:rsidR="002455B7" w:rsidRPr="19EB7BFA">
        <w:rPr>
          <w:sz w:val="20"/>
          <w:szCs w:val="20"/>
        </w:rPr>
        <w:t>MS</w:t>
      </w:r>
      <w:r w:rsidRPr="19EB7BFA">
        <w:rPr>
          <w:color w:val="000000" w:themeColor="text1"/>
          <w:sz w:val="20"/>
          <w:szCs w:val="20"/>
        </w:rPr>
        <w:t xml:space="preserve">: 0,25 pontos por </w:t>
      </w:r>
      <w:r w:rsidRPr="19EB7BFA">
        <w:rPr>
          <w:sz w:val="20"/>
          <w:szCs w:val="20"/>
        </w:rPr>
        <w:t>ano</w:t>
      </w:r>
      <w:r w:rsidRPr="19EB7BFA">
        <w:rPr>
          <w:color w:val="000000" w:themeColor="text1"/>
          <w:sz w:val="20"/>
          <w:szCs w:val="20"/>
        </w:rPr>
        <w:t xml:space="preserve"> (</w:t>
      </w:r>
      <w:r w:rsidR="2EE98FA4" w:rsidRPr="19EB7BFA">
        <w:rPr>
          <w:color w:val="000000" w:themeColor="text1"/>
        </w:rPr>
        <w:t xml:space="preserve">máximo de </w:t>
      </w:r>
      <w:proofErr w:type="gramStart"/>
      <w:r w:rsidR="2EE98FA4" w:rsidRPr="19EB7BFA">
        <w:rPr>
          <w:color w:val="000000" w:themeColor="text1"/>
        </w:rPr>
        <w:t>8</w:t>
      </w:r>
      <w:proofErr w:type="gramEnd"/>
      <w:r w:rsidR="2EE98FA4" w:rsidRPr="19EB7BFA">
        <w:rPr>
          <w:color w:val="000000" w:themeColor="text1"/>
        </w:rPr>
        <w:t xml:space="preserve"> anos e 2 pontos</w:t>
      </w:r>
      <w:r w:rsidRPr="19EB7BFA">
        <w:rPr>
          <w:color w:val="000000" w:themeColor="text1"/>
          <w:sz w:val="20"/>
          <w:szCs w:val="20"/>
        </w:rPr>
        <w:t>).</w:t>
      </w:r>
    </w:p>
    <w:tbl>
      <w:tblPr>
        <w:tblStyle w:val="afffff8"/>
        <w:tblW w:w="10170" w:type="dxa"/>
        <w:tblInd w:w="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25"/>
        <w:gridCol w:w="2010"/>
        <w:gridCol w:w="1620"/>
        <w:gridCol w:w="1665"/>
        <w:gridCol w:w="915"/>
        <w:gridCol w:w="735"/>
        <w:gridCol w:w="1200"/>
      </w:tblGrid>
      <w:tr w:rsidR="003F400A" w14:paraId="57901E32" w14:textId="77777777">
        <w:trPr>
          <w:trHeight w:val="697"/>
        </w:trPr>
        <w:tc>
          <w:tcPr>
            <w:tcW w:w="2025" w:type="dxa"/>
          </w:tcPr>
          <w:p w14:paraId="756C7E40" w14:textId="77777777" w:rsidR="003F400A" w:rsidRPr="00723446" w:rsidRDefault="009F55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20"/>
              </w:rPr>
            </w:pPr>
            <w:r w:rsidRPr="00723446">
              <w:rPr>
                <w:b/>
                <w:color w:val="000000"/>
                <w:sz w:val="18"/>
                <w:szCs w:val="20"/>
              </w:rPr>
              <w:t>Nome da organiz</w:t>
            </w:r>
            <w:r w:rsidRPr="00723446">
              <w:rPr>
                <w:b/>
                <w:sz w:val="18"/>
                <w:szCs w:val="20"/>
              </w:rPr>
              <w:t>a</w:t>
            </w:r>
            <w:r w:rsidRPr="00723446">
              <w:rPr>
                <w:b/>
                <w:color w:val="000000"/>
                <w:sz w:val="18"/>
                <w:szCs w:val="20"/>
              </w:rPr>
              <w:t>ção</w:t>
            </w:r>
          </w:p>
        </w:tc>
        <w:tc>
          <w:tcPr>
            <w:tcW w:w="2010" w:type="dxa"/>
          </w:tcPr>
          <w:p w14:paraId="5E345702" w14:textId="77777777" w:rsidR="003F400A" w:rsidRPr="00723446" w:rsidRDefault="009F55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20"/>
              </w:rPr>
            </w:pPr>
            <w:r w:rsidRPr="00723446">
              <w:rPr>
                <w:b/>
                <w:color w:val="000000"/>
                <w:sz w:val="18"/>
                <w:szCs w:val="20"/>
              </w:rPr>
              <w:t>Cargo/função</w:t>
            </w:r>
          </w:p>
        </w:tc>
        <w:tc>
          <w:tcPr>
            <w:tcW w:w="1620" w:type="dxa"/>
          </w:tcPr>
          <w:p w14:paraId="18FAC803" w14:textId="77777777" w:rsidR="003F400A" w:rsidRPr="00723446" w:rsidRDefault="009F55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20"/>
              </w:rPr>
            </w:pPr>
            <w:r w:rsidRPr="00723446">
              <w:rPr>
                <w:b/>
                <w:color w:val="000000"/>
                <w:sz w:val="18"/>
                <w:szCs w:val="20"/>
              </w:rPr>
              <w:t>Data de início da atuação (DD/MM/AAAA)</w:t>
            </w:r>
          </w:p>
        </w:tc>
        <w:tc>
          <w:tcPr>
            <w:tcW w:w="1665" w:type="dxa"/>
          </w:tcPr>
          <w:p w14:paraId="67D7DE39" w14:textId="77777777" w:rsidR="003F400A" w:rsidRPr="00723446" w:rsidRDefault="009F55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20"/>
              </w:rPr>
            </w:pPr>
            <w:r w:rsidRPr="00723446">
              <w:rPr>
                <w:b/>
                <w:color w:val="000000"/>
                <w:sz w:val="18"/>
                <w:szCs w:val="20"/>
              </w:rPr>
              <w:t>Data de término da atuação (DD/MM/AAAA)</w:t>
            </w:r>
          </w:p>
        </w:tc>
        <w:tc>
          <w:tcPr>
            <w:tcW w:w="915" w:type="dxa"/>
          </w:tcPr>
          <w:p w14:paraId="5F752751" w14:textId="77777777" w:rsidR="003F400A" w:rsidRPr="00723446" w:rsidRDefault="009F55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20"/>
              </w:rPr>
            </w:pPr>
            <w:r w:rsidRPr="00723446">
              <w:rPr>
                <w:b/>
                <w:color w:val="000000"/>
                <w:sz w:val="18"/>
                <w:szCs w:val="20"/>
              </w:rPr>
              <w:t xml:space="preserve">Número de </w:t>
            </w:r>
            <w:r w:rsidRPr="00723446">
              <w:rPr>
                <w:b/>
                <w:sz w:val="18"/>
                <w:szCs w:val="20"/>
              </w:rPr>
              <w:t>m</w:t>
            </w:r>
            <w:r w:rsidRPr="00723446">
              <w:rPr>
                <w:b/>
                <w:color w:val="000000"/>
                <w:sz w:val="18"/>
                <w:szCs w:val="20"/>
              </w:rPr>
              <w:t>eses de atuação</w:t>
            </w:r>
          </w:p>
        </w:tc>
        <w:tc>
          <w:tcPr>
            <w:tcW w:w="735" w:type="dxa"/>
          </w:tcPr>
          <w:p w14:paraId="2C723CDF" w14:textId="77777777" w:rsidR="003F400A" w:rsidRPr="00723446" w:rsidRDefault="009F55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20"/>
              </w:rPr>
            </w:pPr>
            <w:r w:rsidRPr="00723446">
              <w:rPr>
                <w:b/>
                <w:color w:val="000000"/>
                <w:sz w:val="18"/>
                <w:szCs w:val="20"/>
              </w:rPr>
              <w:t>Pontos obtidos</w:t>
            </w:r>
          </w:p>
        </w:tc>
        <w:tc>
          <w:tcPr>
            <w:tcW w:w="1200" w:type="dxa"/>
          </w:tcPr>
          <w:p w14:paraId="359606D0" w14:textId="77777777" w:rsidR="003F400A" w:rsidRPr="00723446" w:rsidRDefault="009F55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20"/>
              </w:rPr>
            </w:pPr>
            <w:r w:rsidRPr="00723446">
              <w:rPr>
                <w:b/>
                <w:color w:val="000000"/>
                <w:sz w:val="18"/>
                <w:szCs w:val="20"/>
              </w:rPr>
              <w:t>N° página do arquivo</w:t>
            </w:r>
          </w:p>
        </w:tc>
      </w:tr>
      <w:tr w:rsidR="003F400A" w14:paraId="0CD2E671" w14:textId="77777777">
        <w:trPr>
          <w:trHeight w:val="275"/>
        </w:trPr>
        <w:tc>
          <w:tcPr>
            <w:tcW w:w="2025" w:type="dxa"/>
          </w:tcPr>
          <w:p w14:paraId="4EE34CB0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101E4B1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</w:tcPr>
          <w:p w14:paraId="40AF0B3B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665" w:type="dxa"/>
          </w:tcPr>
          <w:p w14:paraId="164EA15E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</w:tcPr>
          <w:p w14:paraId="6191444D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35" w:type="dxa"/>
          </w:tcPr>
          <w:p w14:paraId="1CF61DCF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</w:tcPr>
          <w:p w14:paraId="28E24DE4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0"/>
                <w:szCs w:val="20"/>
              </w:rPr>
            </w:pPr>
          </w:p>
        </w:tc>
      </w:tr>
    </w:tbl>
    <w:p w14:paraId="11DF42E3" w14:textId="77777777" w:rsidR="003F400A" w:rsidRDefault="009F55D9">
      <w:pPr>
        <w:widowControl/>
        <w:ind w:firstLine="72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Nota: A pontuação máxima independe do número de empregos/empresas.</w:t>
      </w:r>
    </w:p>
    <w:p w14:paraId="3D15BD08" w14:textId="77777777" w:rsidR="003F400A" w:rsidRDefault="003F400A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b/>
          <w:color w:val="000000"/>
          <w:sz w:val="20"/>
          <w:szCs w:val="20"/>
        </w:rPr>
      </w:pPr>
    </w:p>
    <w:p w14:paraId="0601A916" w14:textId="0D8B9F6A" w:rsidR="003F400A" w:rsidRDefault="009F55D9" w:rsidP="19EB7BFA">
      <w:pPr>
        <w:widowControl/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10"/>
        </w:tabs>
        <w:jc w:val="both"/>
        <w:rPr>
          <w:color w:val="000000"/>
          <w:sz w:val="20"/>
          <w:szCs w:val="20"/>
        </w:rPr>
      </w:pPr>
      <w:r w:rsidRPr="19EB7BFA">
        <w:rPr>
          <w:color w:val="000000" w:themeColor="text1"/>
          <w:sz w:val="20"/>
          <w:szCs w:val="20"/>
        </w:rPr>
        <w:t xml:space="preserve">FORMAÇÃO: Certificado de Conclusão de Curso de Pós-Graduação </w:t>
      </w:r>
      <w:r w:rsidRPr="00723446">
        <w:rPr>
          <w:i/>
          <w:color w:val="000000" w:themeColor="text1"/>
          <w:sz w:val="20"/>
          <w:szCs w:val="20"/>
        </w:rPr>
        <w:t>lato sensu</w:t>
      </w:r>
      <w:r w:rsidRPr="19EB7BFA">
        <w:rPr>
          <w:color w:val="000000" w:themeColor="text1"/>
          <w:sz w:val="20"/>
          <w:szCs w:val="20"/>
        </w:rPr>
        <w:t xml:space="preserve"> (Especialização): </w:t>
      </w:r>
      <w:proofErr w:type="gramStart"/>
      <w:r w:rsidRPr="19EB7BFA">
        <w:rPr>
          <w:color w:val="000000" w:themeColor="text1"/>
          <w:sz w:val="20"/>
          <w:szCs w:val="20"/>
        </w:rPr>
        <w:t>1,0 ponto</w:t>
      </w:r>
      <w:proofErr w:type="gramEnd"/>
      <w:r w:rsidR="3214DD44" w:rsidRPr="19EB7BFA">
        <w:rPr>
          <w:color w:val="000000" w:themeColor="text1"/>
          <w:sz w:val="20"/>
          <w:szCs w:val="20"/>
        </w:rPr>
        <w:t>.</w:t>
      </w:r>
    </w:p>
    <w:tbl>
      <w:tblPr>
        <w:tblStyle w:val="afffff9"/>
        <w:tblW w:w="10110" w:type="dxa"/>
        <w:tblInd w:w="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25"/>
        <w:gridCol w:w="2430"/>
        <w:gridCol w:w="3165"/>
        <w:gridCol w:w="825"/>
        <w:gridCol w:w="1065"/>
      </w:tblGrid>
      <w:tr w:rsidR="003F400A" w14:paraId="4850DF12" w14:textId="77777777">
        <w:trPr>
          <w:trHeight w:val="529"/>
        </w:trPr>
        <w:tc>
          <w:tcPr>
            <w:tcW w:w="2625" w:type="dxa"/>
          </w:tcPr>
          <w:p w14:paraId="08C067EB" w14:textId="77777777" w:rsidR="003F400A" w:rsidRPr="00723446" w:rsidRDefault="009F55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20"/>
              </w:rPr>
            </w:pPr>
            <w:r w:rsidRPr="00723446">
              <w:rPr>
                <w:b/>
                <w:color w:val="000000"/>
                <w:sz w:val="18"/>
                <w:szCs w:val="20"/>
              </w:rPr>
              <w:t>Nome do curso</w:t>
            </w:r>
          </w:p>
        </w:tc>
        <w:tc>
          <w:tcPr>
            <w:tcW w:w="2430" w:type="dxa"/>
          </w:tcPr>
          <w:p w14:paraId="585F5B51" w14:textId="77777777" w:rsidR="003F400A" w:rsidRPr="00723446" w:rsidRDefault="009F55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20"/>
              </w:rPr>
            </w:pPr>
            <w:r w:rsidRPr="00723446">
              <w:rPr>
                <w:b/>
                <w:color w:val="000000"/>
                <w:sz w:val="18"/>
                <w:szCs w:val="20"/>
              </w:rPr>
              <w:t>Nome da universidade/ faculdade</w:t>
            </w:r>
          </w:p>
        </w:tc>
        <w:tc>
          <w:tcPr>
            <w:tcW w:w="3165" w:type="dxa"/>
          </w:tcPr>
          <w:p w14:paraId="5D3F0E10" w14:textId="77777777" w:rsidR="003F400A" w:rsidRPr="00723446" w:rsidRDefault="009F55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8"/>
                <w:szCs w:val="20"/>
              </w:rPr>
            </w:pPr>
            <w:r w:rsidRPr="00723446">
              <w:rPr>
                <w:b/>
                <w:color w:val="000000"/>
                <w:sz w:val="18"/>
                <w:szCs w:val="20"/>
              </w:rPr>
              <w:t xml:space="preserve">Período realizado </w:t>
            </w:r>
          </w:p>
          <w:p w14:paraId="570B5B45" w14:textId="77777777" w:rsidR="003F400A" w:rsidRPr="00723446" w:rsidRDefault="009F55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20"/>
              </w:rPr>
            </w:pPr>
            <w:r w:rsidRPr="00723446">
              <w:rPr>
                <w:b/>
                <w:color w:val="000000"/>
                <w:sz w:val="18"/>
                <w:szCs w:val="20"/>
              </w:rPr>
              <w:t>(DD/MM/AAAA a DD/MM/AAAA)</w:t>
            </w:r>
          </w:p>
        </w:tc>
        <w:tc>
          <w:tcPr>
            <w:tcW w:w="825" w:type="dxa"/>
          </w:tcPr>
          <w:p w14:paraId="69B94FA3" w14:textId="77777777" w:rsidR="003F400A" w:rsidRPr="00723446" w:rsidRDefault="009F55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20"/>
              </w:rPr>
            </w:pPr>
            <w:r w:rsidRPr="00723446">
              <w:rPr>
                <w:b/>
                <w:color w:val="000000"/>
                <w:sz w:val="18"/>
                <w:szCs w:val="20"/>
              </w:rPr>
              <w:t>Pontos obtidos</w:t>
            </w:r>
          </w:p>
        </w:tc>
        <w:tc>
          <w:tcPr>
            <w:tcW w:w="1065" w:type="dxa"/>
          </w:tcPr>
          <w:p w14:paraId="05311DCC" w14:textId="77777777" w:rsidR="003F400A" w:rsidRPr="00723446" w:rsidRDefault="009F55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20"/>
              </w:rPr>
            </w:pPr>
            <w:r w:rsidRPr="00723446">
              <w:rPr>
                <w:b/>
                <w:color w:val="000000"/>
                <w:sz w:val="18"/>
                <w:szCs w:val="20"/>
              </w:rPr>
              <w:t>N° página do arquivo</w:t>
            </w:r>
          </w:p>
        </w:tc>
      </w:tr>
      <w:tr w:rsidR="003F400A" w14:paraId="055436E1" w14:textId="77777777">
        <w:trPr>
          <w:trHeight w:val="275"/>
        </w:trPr>
        <w:tc>
          <w:tcPr>
            <w:tcW w:w="2625" w:type="dxa"/>
          </w:tcPr>
          <w:p w14:paraId="618A85B6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</w:tcPr>
          <w:p w14:paraId="1A387E99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165" w:type="dxa"/>
          </w:tcPr>
          <w:p w14:paraId="045D6124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25" w:type="dxa"/>
          </w:tcPr>
          <w:p w14:paraId="0D646657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065" w:type="dxa"/>
          </w:tcPr>
          <w:p w14:paraId="5FB6DD4A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14:paraId="0ACA04CC" w14:textId="77777777" w:rsidR="003F400A" w:rsidRDefault="003F400A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b/>
          <w:color w:val="000000"/>
          <w:sz w:val="20"/>
          <w:szCs w:val="20"/>
        </w:rPr>
      </w:pPr>
    </w:p>
    <w:p w14:paraId="0326BC49" w14:textId="77777777" w:rsidR="003F400A" w:rsidRDefault="009F55D9">
      <w:pPr>
        <w:widowControl/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062"/>
        </w:tabs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PRODUÇÃO: Artigos científicos completos publicados em periódicos classificados no Qualis/Capes (</w:t>
      </w:r>
      <w:proofErr w:type="gramStart"/>
      <w:r>
        <w:rPr>
          <w:sz w:val="20"/>
          <w:szCs w:val="20"/>
        </w:rPr>
        <w:t>0</w:t>
      </w:r>
      <w:r>
        <w:rPr>
          <w:color w:val="000000"/>
          <w:sz w:val="20"/>
          <w:szCs w:val="20"/>
        </w:rPr>
        <w:t>,</w:t>
      </w:r>
      <w:r>
        <w:rPr>
          <w:sz w:val="20"/>
          <w:szCs w:val="20"/>
        </w:rPr>
        <w:t>5</w:t>
      </w:r>
      <w:r>
        <w:rPr>
          <w:color w:val="000000"/>
          <w:sz w:val="20"/>
          <w:szCs w:val="20"/>
        </w:rPr>
        <w:t xml:space="preserve"> ponto</w:t>
      </w:r>
      <w:proofErr w:type="gramEnd"/>
      <w:r>
        <w:rPr>
          <w:color w:val="000000"/>
          <w:sz w:val="20"/>
          <w:szCs w:val="20"/>
        </w:rPr>
        <w:t xml:space="preserve"> cada artigo)</w:t>
      </w:r>
    </w:p>
    <w:tbl>
      <w:tblPr>
        <w:tblStyle w:val="afffffa"/>
        <w:tblW w:w="10170" w:type="dxa"/>
        <w:tblInd w:w="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90"/>
        <w:gridCol w:w="1875"/>
        <w:gridCol w:w="1095"/>
        <w:gridCol w:w="2685"/>
        <w:gridCol w:w="945"/>
        <w:gridCol w:w="1080"/>
      </w:tblGrid>
      <w:tr w:rsidR="003F400A" w14:paraId="5F7A1295" w14:textId="77777777">
        <w:trPr>
          <w:trHeight w:val="460"/>
        </w:trPr>
        <w:tc>
          <w:tcPr>
            <w:tcW w:w="2490" w:type="dxa"/>
          </w:tcPr>
          <w:p w14:paraId="0011FC83" w14:textId="77777777" w:rsidR="003F400A" w:rsidRDefault="009F55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Nome do periódico</w:t>
            </w:r>
          </w:p>
        </w:tc>
        <w:tc>
          <w:tcPr>
            <w:tcW w:w="1875" w:type="dxa"/>
          </w:tcPr>
          <w:p w14:paraId="4D10E5B7" w14:textId="77777777" w:rsidR="003F400A" w:rsidRDefault="009F55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ISSN do periódico</w:t>
            </w:r>
          </w:p>
        </w:tc>
        <w:tc>
          <w:tcPr>
            <w:tcW w:w="1095" w:type="dxa"/>
          </w:tcPr>
          <w:p w14:paraId="1C4969D4" w14:textId="77777777" w:rsidR="003F400A" w:rsidRDefault="009F55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Mês/ano da publicação</w:t>
            </w:r>
          </w:p>
        </w:tc>
        <w:tc>
          <w:tcPr>
            <w:tcW w:w="2685" w:type="dxa"/>
          </w:tcPr>
          <w:p w14:paraId="476DB671" w14:textId="77777777" w:rsidR="003F400A" w:rsidRDefault="009F55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Título do artigo</w:t>
            </w:r>
          </w:p>
        </w:tc>
        <w:tc>
          <w:tcPr>
            <w:tcW w:w="945" w:type="dxa"/>
          </w:tcPr>
          <w:p w14:paraId="56FCF161" w14:textId="77777777" w:rsidR="003F400A" w:rsidRDefault="009F55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Pontos obtidos</w:t>
            </w:r>
          </w:p>
        </w:tc>
        <w:tc>
          <w:tcPr>
            <w:tcW w:w="1080" w:type="dxa"/>
          </w:tcPr>
          <w:p w14:paraId="40C4F865" w14:textId="77777777" w:rsidR="003F400A" w:rsidRDefault="009F55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N° página do arquivo</w:t>
            </w:r>
          </w:p>
        </w:tc>
      </w:tr>
      <w:tr w:rsidR="003F400A" w14:paraId="47B24490" w14:textId="77777777">
        <w:trPr>
          <w:trHeight w:val="230"/>
        </w:trPr>
        <w:tc>
          <w:tcPr>
            <w:tcW w:w="2490" w:type="dxa"/>
          </w:tcPr>
          <w:p w14:paraId="6927BA70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875" w:type="dxa"/>
          </w:tcPr>
          <w:p w14:paraId="34285280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</w:tcPr>
          <w:p w14:paraId="09F1BCFD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2685" w:type="dxa"/>
          </w:tcPr>
          <w:p w14:paraId="19EBEA23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</w:tcPr>
          <w:p w14:paraId="0A820B59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080" w:type="dxa"/>
          </w:tcPr>
          <w:p w14:paraId="39FA0583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3F400A" w14:paraId="4CB87781" w14:textId="77777777">
        <w:trPr>
          <w:trHeight w:val="230"/>
        </w:trPr>
        <w:tc>
          <w:tcPr>
            <w:tcW w:w="2490" w:type="dxa"/>
          </w:tcPr>
          <w:p w14:paraId="1CFD1737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875" w:type="dxa"/>
          </w:tcPr>
          <w:p w14:paraId="347056B9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</w:tcPr>
          <w:p w14:paraId="54BBC475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2685" w:type="dxa"/>
          </w:tcPr>
          <w:p w14:paraId="426CA0C2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</w:tcPr>
          <w:p w14:paraId="5C600DAA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080" w:type="dxa"/>
          </w:tcPr>
          <w:p w14:paraId="6BF90EC4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3F400A" w14:paraId="2164E125" w14:textId="77777777">
        <w:trPr>
          <w:trHeight w:val="230"/>
        </w:trPr>
        <w:tc>
          <w:tcPr>
            <w:tcW w:w="2490" w:type="dxa"/>
          </w:tcPr>
          <w:p w14:paraId="5BCD64E8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875" w:type="dxa"/>
          </w:tcPr>
          <w:p w14:paraId="71A4F856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</w:tcPr>
          <w:p w14:paraId="60D7F633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2685" w:type="dxa"/>
          </w:tcPr>
          <w:p w14:paraId="580CDF36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</w:tcPr>
          <w:p w14:paraId="00DC0EE9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080" w:type="dxa"/>
          </w:tcPr>
          <w:p w14:paraId="1534B087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16"/>
                <w:szCs w:val="16"/>
              </w:rPr>
            </w:pPr>
          </w:p>
        </w:tc>
      </w:tr>
    </w:tbl>
    <w:p w14:paraId="361E0CF7" w14:textId="77777777" w:rsidR="003F400A" w:rsidRDefault="003F400A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0"/>
          <w:szCs w:val="20"/>
        </w:rPr>
      </w:pPr>
    </w:p>
    <w:p w14:paraId="39E42A9F" w14:textId="77777777" w:rsidR="003F400A" w:rsidRDefault="009F55D9">
      <w:pPr>
        <w:widowControl/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4"/>
        </w:tabs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PRODUÇÃO: Trabalhos científicos completos publicados em Congressos, simpósios e encontros (</w:t>
      </w:r>
      <w:proofErr w:type="gramStart"/>
      <w:r>
        <w:rPr>
          <w:color w:val="000000"/>
          <w:sz w:val="20"/>
          <w:szCs w:val="20"/>
        </w:rPr>
        <w:t>0,5 ponto</w:t>
      </w:r>
      <w:proofErr w:type="gramEnd"/>
      <w:r>
        <w:rPr>
          <w:color w:val="000000"/>
          <w:sz w:val="20"/>
          <w:szCs w:val="20"/>
        </w:rPr>
        <w:t xml:space="preserve"> por trabalho)</w:t>
      </w:r>
    </w:p>
    <w:tbl>
      <w:tblPr>
        <w:tblStyle w:val="afffffb"/>
        <w:tblW w:w="10140" w:type="dxa"/>
        <w:tblInd w:w="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65"/>
        <w:gridCol w:w="1080"/>
        <w:gridCol w:w="3300"/>
        <w:gridCol w:w="945"/>
        <w:gridCol w:w="1050"/>
      </w:tblGrid>
      <w:tr w:rsidR="003F400A" w14:paraId="1316E57E" w14:textId="77777777">
        <w:trPr>
          <w:trHeight w:val="460"/>
        </w:trPr>
        <w:tc>
          <w:tcPr>
            <w:tcW w:w="3765" w:type="dxa"/>
          </w:tcPr>
          <w:p w14:paraId="0143F17A" w14:textId="77777777" w:rsidR="003F400A" w:rsidRPr="00723446" w:rsidRDefault="009F55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20"/>
              </w:rPr>
            </w:pPr>
            <w:r w:rsidRPr="00723446">
              <w:rPr>
                <w:b/>
                <w:color w:val="000000"/>
                <w:sz w:val="18"/>
                <w:szCs w:val="20"/>
              </w:rPr>
              <w:t>Nome do evento</w:t>
            </w:r>
          </w:p>
        </w:tc>
        <w:tc>
          <w:tcPr>
            <w:tcW w:w="1080" w:type="dxa"/>
          </w:tcPr>
          <w:p w14:paraId="26939563" w14:textId="77777777" w:rsidR="003F400A" w:rsidRPr="00723446" w:rsidRDefault="009F55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20"/>
              </w:rPr>
            </w:pPr>
            <w:r w:rsidRPr="00723446">
              <w:rPr>
                <w:b/>
                <w:color w:val="000000"/>
                <w:sz w:val="18"/>
                <w:szCs w:val="20"/>
              </w:rPr>
              <w:t>Ano da publicação</w:t>
            </w:r>
          </w:p>
        </w:tc>
        <w:tc>
          <w:tcPr>
            <w:tcW w:w="3300" w:type="dxa"/>
          </w:tcPr>
          <w:p w14:paraId="06D6B60F" w14:textId="77777777" w:rsidR="003F400A" w:rsidRPr="00723446" w:rsidRDefault="009F55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20"/>
              </w:rPr>
            </w:pPr>
            <w:r w:rsidRPr="00723446">
              <w:rPr>
                <w:b/>
                <w:color w:val="000000"/>
                <w:sz w:val="18"/>
                <w:szCs w:val="20"/>
              </w:rPr>
              <w:t>Título do trabalho</w:t>
            </w:r>
          </w:p>
        </w:tc>
        <w:tc>
          <w:tcPr>
            <w:tcW w:w="945" w:type="dxa"/>
          </w:tcPr>
          <w:p w14:paraId="76131A2D" w14:textId="77777777" w:rsidR="003F400A" w:rsidRPr="00723446" w:rsidRDefault="009F55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20"/>
              </w:rPr>
            </w:pPr>
            <w:r w:rsidRPr="00723446">
              <w:rPr>
                <w:b/>
                <w:color w:val="000000"/>
                <w:sz w:val="18"/>
                <w:szCs w:val="20"/>
              </w:rPr>
              <w:t>Pontos obtidos</w:t>
            </w:r>
          </w:p>
        </w:tc>
        <w:tc>
          <w:tcPr>
            <w:tcW w:w="1050" w:type="dxa"/>
          </w:tcPr>
          <w:p w14:paraId="55E025CC" w14:textId="77777777" w:rsidR="003F400A" w:rsidRPr="00723446" w:rsidRDefault="009F55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20"/>
              </w:rPr>
            </w:pPr>
            <w:r w:rsidRPr="00723446">
              <w:rPr>
                <w:b/>
                <w:color w:val="000000"/>
                <w:sz w:val="18"/>
                <w:szCs w:val="20"/>
              </w:rPr>
              <w:t>N° página do arquivo</w:t>
            </w:r>
          </w:p>
        </w:tc>
      </w:tr>
      <w:tr w:rsidR="003F400A" w14:paraId="4F24A458" w14:textId="77777777">
        <w:trPr>
          <w:trHeight w:val="277"/>
        </w:trPr>
        <w:tc>
          <w:tcPr>
            <w:tcW w:w="3765" w:type="dxa"/>
          </w:tcPr>
          <w:p w14:paraId="511B22F1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1080" w:type="dxa"/>
          </w:tcPr>
          <w:p w14:paraId="1918591C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3300" w:type="dxa"/>
          </w:tcPr>
          <w:p w14:paraId="561F4DAE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945" w:type="dxa"/>
          </w:tcPr>
          <w:p w14:paraId="09F3E322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</w:tcPr>
          <w:p w14:paraId="6C5D3770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3F400A" w14:paraId="62B3EE5F" w14:textId="77777777">
        <w:trPr>
          <w:trHeight w:val="277"/>
        </w:trPr>
        <w:tc>
          <w:tcPr>
            <w:tcW w:w="3765" w:type="dxa"/>
          </w:tcPr>
          <w:p w14:paraId="4BC1AA18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</w:tcPr>
          <w:p w14:paraId="5FA74AA9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3300" w:type="dxa"/>
          </w:tcPr>
          <w:p w14:paraId="2FE81D79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945" w:type="dxa"/>
          </w:tcPr>
          <w:p w14:paraId="76BF69E5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</w:tcPr>
          <w:p w14:paraId="284E6636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0"/>
                <w:szCs w:val="20"/>
              </w:rPr>
            </w:pPr>
          </w:p>
        </w:tc>
      </w:tr>
    </w:tbl>
    <w:p w14:paraId="2BCC9AAA" w14:textId="77777777" w:rsidR="003F400A" w:rsidRDefault="003F400A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1062"/>
        </w:tabs>
        <w:rPr>
          <w:color w:val="000000"/>
          <w:sz w:val="20"/>
          <w:szCs w:val="20"/>
        </w:rPr>
      </w:pPr>
    </w:p>
    <w:p w14:paraId="635631AA" w14:textId="77777777" w:rsidR="003F400A" w:rsidRDefault="009F55D9">
      <w:pPr>
        <w:widowControl/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062"/>
        </w:tabs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PRODUÇÃO: Manual Técnico ou Livro Técnico ou Capítulo de livro Técnico (</w:t>
      </w:r>
      <w:proofErr w:type="gramStart"/>
      <w:r>
        <w:rPr>
          <w:sz w:val="20"/>
          <w:szCs w:val="20"/>
        </w:rPr>
        <w:t>0,5</w:t>
      </w:r>
      <w:r>
        <w:rPr>
          <w:color w:val="000000"/>
          <w:sz w:val="20"/>
          <w:szCs w:val="20"/>
        </w:rPr>
        <w:t xml:space="preserve"> ponto</w:t>
      </w:r>
      <w:proofErr w:type="gramEnd"/>
      <w:r>
        <w:rPr>
          <w:color w:val="000000"/>
          <w:sz w:val="20"/>
          <w:szCs w:val="20"/>
        </w:rPr>
        <w:t xml:space="preserve"> por obra)</w:t>
      </w:r>
    </w:p>
    <w:tbl>
      <w:tblPr>
        <w:tblStyle w:val="afffffc"/>
        <w:tblW w:w="10125" w:type="dxa"/>
        <w:tblInd w:w="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10"/>
        <w:gridCol w:w="1320"/>
        <w:gridCol w:w="945"/>
        <w:gridCol w:w="1050"/>
      </w:tblGrid>
      <w:tr w:rsidR="003F400A" w14:paraId="0A59A46E" w14:textId="77777777">
        <w:trPr>
          <w:trHeight w:val="511"/>
        </w:trPr>
        <w:tc>
          <w:tcPr>
            <w:tcW w:w="6810" w:type="dxa"/>
          </w:tcPr>
          <w:p w14:paraId="7CBC32A7" w14:textId="77777777" w:rsidR="003F400A" w:rsidRPr="00723446" w:rsidRDefault="009F55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20"/>
              </w:rPr>
            </w:pPr>
            <w:r w:rsidRPr="00723446">
              <w:rPr>
                <w:b/>
                <w:color w:val="000000"/>
                <w:sz w:val="18"/>
                <w:szCs w:val="20"/>
              </w:rPr>
              <w:t>Título do trabalho</w:t>
            </w:r>
          </w:p>
        </w:tc>
        <w:tc>
          <w:tcPr>
            <w:tcW w:w="1320" w:type="dxa"/>
          </w:tcPr>
          <w:p w14:paraId="5AF02016" w14:textId="77777777" w:rsidR="003F400A" w:rsidRPr="00723446" w:rsidRDefault="009F55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20"/>
              </w:rPr>
            </w:pPr>
            <w:r w:rsidRPr="00723446">
              <w:rPr>
                <w:b/>
                <w:color w:val="000000"/>
                <w:sz w:val="18"/>
                <w:szCs w:val="20"/>
              </w:rPr>
              <w:t>Ano da publicação</w:t>
            </w:r>
          </w:p>
        </w:tc>
        <w:tc>
          <w:tcPr>
            <w:tcW w:w="945" w:type="dxa"/>
          </w:tcPr>
          <w:p w14:paraId="490BC9BA" w14:textId="77777777" w:rsidR="003F400A" w:rsidRPr="00723446" w:rsidRDefault="009F55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20"/>
              </w:rPr>
            </w:pPr>
            <w:r w:rsidRPr="00723446">
              <w:rPr>
                <w:b/>
                <w:color w:val="000000"/>
                <w:sz w:val="18"/>
                <w:szCs w:val="20"/>
              </w:rPr>
              <w:t>Pontos obtidos</w:t>
            </w:r>
          </w:p>
        </w:tc>
        <w:tc>
          <w:tcPr>
            <w:tcW w:w="1050" w:type="dxa"/>
          </w:tcPr>
          <w:p w14:paraId="6446C753" w14:textId="77777777" w:rsidR="003F400A" w:rsidRPr="00723446" w:rsidRDefault="009F55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20"/>
              </w:rPr>
            </w:pPr>
            <w:r w:rsidRPr="00723446">
              <w:rPr>
                <w:b/>
                <w:color w:val="000000"/>
                <w:sz w:val="18"/>
                <w:szCs w:val="20"/>
              </w:rPr>
              <w:t>N° página do arquivo</w:t>
            </w:r>
          </w:p>
        </w:tc>
      </w:tr>
      <w:tr w:rsidR="003F400A" w14:paraId="40A9029F" w14:textId="77777777">
        <w:trPr>
          <w:trHeight w:val="275"/>
        </w:trPr>
        <w:tc>
          <w:tcPr>
            <w:tcW w:w="6810" w:type="dxa"/>
          </w:tcPr>
          <w:p w14:paraId="2C05CB4E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320" w:type="dxa"/>
          </w:tcPr>
          <w:p w14:paraId="755543C7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945" w:type="dxa"/>
          </w:tcPr>
          <w:p w14:paraId="63161E54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</w:tcPr>
          <w:p w14:paraId="6296723A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3F400A" w14:paraId="2E1C8076" w14:textId="77777777">
        <w:trPr>
          <w:trHeight w:val="275"/>
        </w:trPr>
        <w:tc>
          <w:tcPr>
            <w:tcW w:w="6810" w:type="dxa"/>
          </w:tcPr>
          <w:p w14:paraId="2ED668A7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320" w:type="dxa"/>
          </w:tcPr>
          <w:p w14:paraId="72798ECE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945" w:type="dxa"/>
          </w:tcPr>
          <w:p w14:paraId="3C686142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</w:tcPr>
          <w:p w14:paraId="0B67F486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3F400A" w14:paraId="3C8A49D5" w14:textId="77777777">
        <w:trPr>
          <w:trHeight w:val="275"/>
        </w:trPr>
        <w:tc>
          <w:tcPr>
            <w:tcW w:w="6810" w:type="dxa"/>
          </w:tcPr>
          <w:p w14:paraId="16790929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320" w:type="dxa"/>
          </w:tcPr>
          <w:p w14:paraId="3C6118A6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945" w:type="dxa"/>
          </w:tcPr>
          <w:p w14:paraId="73FB7F54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</w:tcPr>
          <w:p w14:paraId="1250B05B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0"/>
                <w:szCs w:val="20"/>
              </w:rPr>
            </w:pPr>
          </w:p>
        </w:tc>
      </w:tr>
    </w:tbl>
    <w:p w14:paraId="203F41C1" w14:textId="77777777" w:rsidR="003F400A" w:rsidRDefault="009F55D9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Nota: a pontuação máxima da soma dos itens 5, 6 e 7 será de </w:t>
      </w:r>
      <w:proofErr w:type="gramStart"/>
      <w:r>
        <w:rPr>
          <w:b/>
          <w:sz w:val="20"/>
          <w:szCs w:val="20"/>
        </w:rPr>
        <w:t>1</w:t>
      </w:r>
      <w:proofErr w:type="gramEnd"/>
      <w:r>
        <w:rPr>
          <w:b/>
          <w:sz w:val="20"/>
          <w:szCs w:val="20"/>
        </w:rPr>
        <w:t xml:space="preserve"> (um) ponto.</w:t>
      </w:r>
    </w:p>
    <w:p w14:paraId="35CA46A1" w14:textId="77777777" w:rsidR="003F400A" w:rsidRDefault="003F400A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0"/>
          <w:szCs w:val="20"/>
        </w:rPr>
      </w:pPr>
    </w:p>
    <w:p w14:paraId="2C046D33" w14:textId="77777777" w:rsidR="003F400A" w:rsidRDefault="009F55D9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Instruções para Preenchimento:</w:t>
      </w:r>
    </w:p>
    <w:p w14:paraId="40DE07C8" w14:textId="77777777" w:rsidR="003F400A" w:rsidRDefault="009F55D9">
      <w:pPr>
        <w:widowControl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2"/>
        </w:tabs>
        <w:ind w:left="0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Inserir linhas conforme necessidade.</w:t>
      </w:r>
    </w:p>
    <w:p w14:paraId="20DD5DB9" w14:textId="77777777" w:rsidR="003F400A" w:rsidRDefault="009F55D9">
      <w:pPr>
        <w:widowControl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15"/>
        </w:tabs>
        <w:ind w:left="0" w:firstLine="720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O campo </w:t>
      </w:r>
      <w:r>
        <w:rPr>
          <w:color w:val="000000"/>
          <w:sz w:val="24"/>
          <w:szCs w:val="24"/>
        </w:rPr>
        <w:t xml:space="preserve">“Pontos obtidos” refere-se à pontuação </w:t>
      </w:r>
      <w:r>
        <w:rPr>
          <w:sz w:val="24"/>
          <w:szCs w:val="24"/>
        </w:rPr>
        <w:t xml:space="preserve">presente </w:t>
      </w:r>
      <w:r>
        <w:rPr>
          <w:color w:val="000000"/>
          <w:sz w:val="24"/>
          <w:szCs w:val="24"/>
        </w:rPr>
        <w:t xml:space="preserve">no quadro que consta na Fase </w:t>
      </w:r>
      <w:proofErr w:type="gramStart"/>
      <w:r>
        <w:rPr>
          <w:color w:val="000000"/>
          <w:sz w:val="24"/>
          <w:szCs w:val="24"/>
        </w:rPr>
        <w:t>1</w:t>
      </w:r>
      <w:proofErr w:type="gramEnd"/>
      <w:r>
        <w:rPr>
          <w:color w:val="000000"/>
          <w:sz w:val="24"/>
          <w:szCs w:val="24"/>
        </w:rPr>
        <w:t xml:space="preserve"> da Etapa 1 d</w:t>
      </w:r>
      <w:r>
        <w:rPr>
          <w:sz w:val="24"/>
          <w:szCs w:val="24"/>
        </w:rPr>
        <w:t>este</w:t>
      </w:r>
      <w:r>
        <w:rPr>
          <w:color w:val="000000"/>
          <w:sz w:val="24"/>
          <w:szCs w:val="24"/>
        </w:rPr>
        <w:t xml:space="preserve"> Edital.</w:t>
      </w:r>
    </w:p>
    <w:p w14:paraId="6761426B" w14:textId="77777777" w:rsidR="003F400A" w:rsidRDefault="009F55D9">
      <w:pPr>
        <w:widowControl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1"/>
        </w:tabs>
        <w:ind w:left="0" w:firstLine="720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É o</w:t>
      </w:r>
      <w:r>
        <w:rPr>
          <w:color w:val="000000"/>
          <w:sz w:val="24"/>
          <w:szCs w:val="24"/>
        </w:rPr>
        <w:t>brigatório o preenchimento do nome completo.</w:t>
      </w:r>
    </w:p>
    <w:p w14:paraId="193DF643" w14:textId="77777777" w:rsidR="003F400A" w:rsidRDefault="009F55D9">
      <w:pPr>
        <w:widowControl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2"/>
        </w:tabs>
        <w:ind w:left="0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Aspectos não comprovados </w:t>
      </w:r>
      <w:r>
        <w:rPr>
          <w:b/>
          <w:color w:val="000000"/>
          <w:sz w:val="24"/>
          <w:szCs w:val="24"/>
          <w:u w:val="single"/>
        </w:rPr>
        <w:t>NÃO</w:t>
      </w:r>
      <w:r>
        <w:rPr>
          <w:b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serão pontuados.</w:t>
      </w:r>
    </w:p>
    <w:p w14:paraId="791D37B0" w14:textId="55C9EDBE" w:rsidR="003F400A" w:rsidRDefault="009F55D9">
      <w:pPr>
        <w:widowControl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2"/>
        </w:tabs>
        <w:ind w:left="0" w:firstLine="720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S</w:t>
      </w:r>
      <w:r>
        <w:rPr>
          <w:color w:val="000000"/>
          <w:sz w:val="24"/>
          <w:szCs w:val="24"/>
        </w:rPr>
        <w:t>omente itens que são pontuados devem ser anexados à documentação de inscrição.</w:t>
      </w:r>
    </w:p>
    <w:p w14:paraId="70EE427C" w14:textId="53DE542E" w:rsidR="00723446" w:rsidRDefault="00723446">
      <w:pPr>
        <w:rPr>
          <w:b/>
          <w:sz w:val="24"/>
          <w:szCs w:val="24"/>
        </w:rPr>
      </w:pPr>
    </w:p>
    <w:sectPr w:rsidR="00723446">
      <w:headerReference w:type="default" r:id="rId9"/>
      <w:footerReference w:type="default" r:id="rId10"/>
      <w:pgSz w:w="11910" w:h="16840"/>
      <w:pgMar w:top="1984" w:right="963" w:bottom="850" w:left="1020" w:header="70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88C521" w14:textId="77777777" w:rsidR="000C16F5" w:rsidRDefault="000C16F5">
      <w:r>
        <w:separator/>
      </w:r>
    </w:p>
  </w:endnote>
  <w:endnote w:type="continuationSeparator" w:id="0">
    <w:p w14:paraId="44FFD011" w14:textId="77777777" w:rsidR="000C16F5" w:rsidRDefault="000C16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1" w:fontKey="{728E94F2-5279-49C7-BEEC-6146D7F7DF2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69C6A154-C96D-4FDC-92A0-9BCA5F9E3E40}"/>
    <w:embedItalic r:id="rId3" w:fontKey="{33B0E026-9269-418A-BF5E-7B6C9D246CB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7099BDD1-2E13-45FD-BD67-507EF3D4CCE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CCDB736-E659-44A4-B49D-A5D83015CE3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985FA132-0673-43B2-8F92-773D7485A42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05"/>
      <w:gridCol w:w="3305"/>
      <w:gridCol w:w="3305"/>
    </w:tblGrid>
    <w:tr w:rsidR="000C16F5" w14:paraId="63282D1F" w14:textId="77777777" w:rsidTr="3704404D">
      <w:trPr>
        <w:trHeight w:val="300"/>
      </w:trPr>
      <w:tc>
        <w:tcPr>
          <w:tcW w:w="3305" w:type="dxa"/>
        </w:tcPr>
        <w:p w14:paraId="62E6BCA1" w14:textId="08335114" w:rsidR="000C16F5" w:rsidRDefault="000C16F5" w:rsidP="3704404D">
          <w:pPr>
            <w:pStyle w:val="Cabealho"/>
            <w:ind w:left="-115"/>
          </w:pPr>
        </w:p>
      </w:tc>
      <w:tc>
        <w:tcPr>
          <w:tcW w:w="3305" w:type="dxa"/>
        </w:tcPr>
        <w:p w14:paraId="269412BD" w14:textId="62450768" w:rsidR="000C16F5" w:rsidRDefault="000C16F5" w:rsidP="3704404D">
          <w:pPr>
            <w:pStyle w:val="Cabealho"/>
            <w:jc w:val="center"/>
          </w:pPr>
        </w:p>
      </w:tc>
      <w:tc>
        <w:tcPr>
          <w:tcW w:w="3305" w:type="dxa"/>
        </w:tcPr>
        <w:p w14:paraId="2025C541" w14:textId="04B7DAA9" w:rsidR="000C16F5" w:rsidRDefault="000C16F5" w:rsidP="3704404D">
          <w:pPr>
            <w:pStyle w:val="Cabealho"/>
            <w:ind w:right="-115"/>
            <w:jc w:val="right"/>
          </w:pPr>
          <w:r>
            <w:fldChar w:fldCharType="begin"/>
          </w:r>
          <w:r>
            <w:instrText>PAGE</w:instrText>
          </w:r>
          <w:r>
            <w:fldChar w:fldCharType="separate"/>
          </w:r>
          <w:r w:rsidR="00CC5795">
            <w:rPr>
              <w:noProof/>
            </w:rPr>
            <w:t>1</w:t>
          </w:r>
          <w:r>
            <w:fldChar w:fldCharType="end"/>
          </w:r>
        </w:p>
      </w:tc>
    </w:tr>
  </w:tbl>
  <w:p w14:paraId="7FE6A2F1" w14:textId="10E31CC5" w:rsidR="000C16F5" w:rsidRDefault="000C16F5" w:rsidP="3704404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71B60E" w14:textId="77777777" w:rsidR="000C16F5" w:rsidRDefault="000C16F5">
      <w:r>
        <w:separator/>
      </w:r>
    </w:p>
  </w:footnote>
  <w:footnote w:type="continuationSeparator" w:id="0">
    <w:p w14:paraId="395BC65C" w14:textId="77777777" w:rsidR="000C16F5" w:rsidRDefault="000C16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31442B" w14:textId="77777777" w:rsidR="000C16F5" w:rsidRDefault="000C16F5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4"/>
        <w:szCs w:val="24"/>
        <w:lang w:val="pt-BR" w:eastAsia="pt-BR"/>
      </w:rPr>
      <w:drawing>
        <wp:anchor distT="0" distB="0" distL="0" distR="0" simplePos="0" relativeHeight="251658240" behindDoc="1" locked="0" layoutInCell="1" hidden="0" allowOverlap="1" wp14:anchorId="7D1A63D2" wp14:editId="7874728F">
          <wp:simplePos x="0" y="0"/>
          <wp:positionH relativeFrom="page">
            <wp:posOffset>1148714</wp:posOffset>
          </wp:positionH>
          <wp:positionV relativeFrom="page">
            <wp:posOffset>449578</wp:posOffset>
          </wp:positionV>
          <wp:extent cx="742949" cy="780287"/>
          <wp:effectExtent l="0" t="0" r="0" b="0"/>
          <wp:wrapNone/>
          <wp:docPr id="35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949" cy="78028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4"/>
        <w:szCs w:val="24"/>
        <w:lang w:val="pt-BR" w:eastAsia="pt-BR"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265BE125" wp14:editId="2DD91266">
              <wp:simplePos x="0" y="0"/>
              <wp:positionH relativeFrom="page">
                <wp:posOffset>2355091</wp:posOffset>
              </wp:positionH>
              <wp:positionV relativeFrom="page">
                <wp:posOffset>414458</wp:posOffset>
              </wp:positionV>
              <wp:extent cx="3661410" cy="822063"/>
              <wp:effectExtent l="0" t="0" r="0" b="0"/>
              <wp:wrapNone/>
              <wp:docPr id="356" name="Retângulo 3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543900" y="3405000"/>
                        <a:ext cx="3604200" cy="75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D8A5AA" w14:textId="77777777" w:rsidR="000C16F5" w:rsidRDefault="000C16F5">
                          <w:pPr>
                            <w:spacing w:before="10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 xml:space="preserve">SERVIÇO PÚBLICO FEDERAL </w:t>
                          </w:r>
                        </w:p>
                        <w:p w14:paraId="47585036" w14:textId="77777777" w:rsidR="000C16F5" w:rsidRDefault="000C16F5">
                          <w:pPr>
                            <w:spacing w:before="10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UNIVERSIDADE FEDERAL DE SANTA CATARINA</w:t>
                          </w:r>
                        </w:p>
                        <w:p w14:paraId="2209FF36" w14:textId="77777777" w:rsidR="000C16F5" w:rsidRDefault="000C16F5">
                          <w:pPr>
                            <w:spacing w:line="227" w:lineRule="auto"/>
                            <w:ind w:right="3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CENTRO SOCIOECONÔMICO</w:t>
                          </w:r>
                        </w:p>
                        <w:p w14:paraId="74907B0D" w14:textId="77777777" w:rsidR="000C16F5" w:rsidRDefault="000C16F5">
                          <w:pPr>
                            <w:spacing w:before="1"/>
                            <w:ind w:right="1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PROGRAMA DE PÓS-GRADUAÇÃO EM PLANEJAMENTO E CONTROLE DE GESTÃO - PPGCG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ângulo 356" o:spid="_x0000_s1068" style="position:absolute;margin-left:185.45pt;margin-top:32.65pt;width:288.3pt;height:64.7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" filled="f" stroked="f">
              <v:textbox inset="0,0,0,0">
                <w:txbxContent>
                  <w:p w14:paraId="39D8A5AA" w14:textId="77777777" w:rsidR="00BF27CA" w:rsidRDefault="00BF27CA">
                    <w:pPr>
                      <w:spacing w:before="10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 xml:space="preserve">SERVIÇO PÚBLICO FEDERAL </w:t>
                    </w:r>
                  </w:p>
                  <w:p w14:paraId="47585036" w14:textId="77777777" w:rsidR="00BF27CA" w:rsidRDefault="00BF27CA">
                    <w:pPr>
                      <w:spacing w:before="10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>UNIVERSIDADE FEDERAL DE SANTA CATARINA</w:t>
                    </w:r>
                  </w:p>
                  <w:p w14:paraId="2209FF36" w14:textId="77777777" w:rsidR="00BF27CA" w:rsidRDefault="00BF27CA">
                    <w:pPr>
                      <w:spacing w:line="227" w:lineRule="auto"/>
                      <w:ind w:right="3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>CENTRO SOCIOECONÔMICO</w:t>
                    </w:r>
                  </w:p>
                  <w:p w14:paraId="74907B0D" w14:textId="77777777" w:rsidR="00BF27CA" w:rsidRDefault="00BF27CA">
                    <w:pPr>
                      <w:spacing w:before="1"/>
                      <w:ind w:right="1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>PROGRAMA DE PÓS-GRADUAÇÃO EM PLANEJAMENTO E CONTROLE DE GESTÃO - PPGCG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54F9D"/>
    <w:multiLevelType w:val="multilevel"/>
    <w:tmpl w:val="FD40109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F06778"/>
    <w:multiLevelType w:val="multilevel"/>
    <w:tmpl w:val="2460F28E"/>
    <w:lvl w:ilvl="0">
      <w:start w:val="1"/>
      <w:numFmt w:val="low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700B45"/>
    <w:multiLevelType w:val="multilevel"/>
    <w:tmpl w:val="168C50A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E33B1F"/>
    <w:multiLevelType w:val="multilevel"/>
    <w:tmpl w:val="B4F8114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E70430"/>
    <w:multiLevelType w:val="multilevel"/>
    <w:tmpl w:val="92E007D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94155B"/>
    <w:multiLevelType w:val="multilevel"/>
    <w:tmpl w:val="F2AC3624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280C62"/>
    <w:multiLevelType w:val="multilevel"/>
    <w:tmpl w:val="6E1EDED4"/>
    <w:lvl w:ilvl="0">
      <w:start w:val="1"/>
      <w:numFmt w:val="decimal"/>
      <w:lvlText w:val="%1."/>
      <w:lvlJc w:val="left"/>
      <w:pPr>
        <w:ind w:left="862" w:hanging="24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798" w:hanging="240"/>
      </w:pPr>
    </w:lvl>
    <w:lvl w:ilvl="2">
      <w:numFmt w:val="bullet"/>
      <w:lvlText w:val="•"/>
      <w:lvlJc w:val="left"/>
      <w:pPr>
        <w:ind w:left="2737" w:hanging="240"/>
      </w:pPr>
    </w:lvl>
    <w:lvl w:ilvl="3">
      <w:numFmt w:val="bullet"/>
      <w:lvlText w:val="•"/>
      <w:lvlJc w:val="left"/>
      <w:pPr>
        <w:ind w:left="3675" w:hanging="240"/>
      </w:pPr>
    </w:lvl>
    <w:lvl w:ilvl="4">
      <w:numFmt w:val="bullet"/>
      <w:lvlText w:val="•"/>
      <w:lvlJc w:val="left"/>
      <w:pPr>
        <w:ind w:left="4614" w:hanging="240"/>
      </w:pPr>
    </w:lvl>
    <w:lvl w:ilvl="5">
      <w:numFmt w:val="bullet"/>
      <w:lvlText w:val="•"/>
      <w:lvlJc w:val="left"/>
      <w:pPr>
        <w:ind w:left="5553" w:hanging="240"/>
      </w:pPr>
    </w:lvl>
    <w:lvl w:ilvl="6">
      <w:numFmt w:val="bullet"/>
      <w:lvlText w:val="•"/>
      <w:lvlJc w:val="left"/>
      <w:pPr>
        <w:ind w:left="6491" w:hanging="240"/>
      </w:pPr>
    </w:lvl>
    <w:lvl w:ilvl="7">
      <w:numFmt w:val="bullet"/>
      <w:lvlText w:val="•"/>
      <w:lvlJc w:val="left"/>
      <w:pPr>
        <w:ind w:left="7430" w:hanging="240"/>
      </w:pPr>
    </w:lvl>
    <w:lvl w:ilvl="8">
      <w:numFmt w:val="bullet"/>
      <w:lvlText w:val="•"/>
      <w:lvlJc w:val="left"/>
      <w:pPr>
        <w:ind w:left="8369" w:hanging="240"/>
      </w:pPr>
    </w:lvl>
  </w:abstractNum>
  <w:abstractNum w:abstractNumId="7">
    <w:nsid w:val="2DE977F3"/>
    <w:multiLevelType w:val="multilevel"/>
    <w:tmpl w:val="FC643C98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330555"/>
    <w:multiLevelType w:val="hybridMultilevel"/>
    <w:tmpl w:val="30BE38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622460"/>
    <w:multiLevelType w:val="multilevel"/>
    <w:tmpl w:val="66D6953C"/>
    <w:lvl w:ilvl="0">
      <w:start w:val="1"/>
      <w:numFmt w:val="decimal"/>
      <w:lvlText w:val="%1."/>
      <w:lvlJc w:val="left"/>
      <w:pPr>
        <w:ind w:left="862" w:hanging="269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798" w:hanging="269"/>
      </w:pPr>
    </w:lvl>
    <w:lvl w:ilvl="2">
      <w:numFmt w:val="bullet"/>
      <w:lvlText w:val="•"/>
      <w:lvlJc w:val="left"/>
      <w:pPr>
        <w:ind w:left="2737" w:hanging="269"/>
      </w:pPr>
    </w:lvl>
    <w:lvl w:ilvl="3">
      <w:numFmt w:val="bullet"/>
      <w:lvlText w:val="•"/>
      <w:lvlJc w:val="left"/>
      <w:pPr>
        <w:ind w:left="3675" w:hanging="269"/>
      </w:pPr>
    </w:lvl>
    <w:lvl w:ilvl="4">
      <w:numFmt w:val="bullet"/>
      <w:lvlText w:val="•"/>
      <w:lvlJc w:val="left"/>
      <w:pPr>
        <w:ind w:left="4614" w:hanging="269"/>
      </w:pPr>
    </w:lvl>
    <w:lvl w:ilvl="5">
      <w:numFmt w:val="bullet"/>
      <w:lvlText w:val="•"/>
      <w:lvlJc w:val="left"/>
      <w:pPr>
        <w:ind w:left="5553" w:hanging="269"/>
      </w:pPr>
    </w:lvl>
    <w:lvl w:ilvl="6">
      <w:numFmt w:val="bullet"/>
      <w:lvlText w:val="•"/>
      <w:lvlJc w:val="left"/>
      <w:pPr>
        <w:ind w:left="6491" w:hanging="269"/>
      </w:pPr>
    </w:lvl>
    <w:lvl w:ilvl="7">
      <w:numFmt w:val="bullet"/>
      <w:lvlText w:val="•"/>
      <w:lvlJc w:val="left"/>
      <w:pPr>
        <w:ind w:left="7430" w:hanging="269"/>
      </w:pPr>
    </w:lvl>
    <w:lvl w:ilvl="8">
      <w:numFmt w:val="bullet"/>
      <w:lvlText w:val="•"/>
      <w:lvlJc w:val="left"/>
      <w:pPr>
        <w:ind w:left="8369" w:hanging="269"/>
      </w:pPr>
    </w:lvl>
  </w:abstractNum>
  <w:abstractNum w:abstractNumId="10">
    <w:nsid w:val="397B56ED"/>
    <w:multiLevelType w:val="multilevel"/>
    <w:tmpl w:val="F90026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1">
    <w:nsid w:val="39DE3530"/>
    <w:multiLevelType w:val="hybridMultilevel"/>
    <w:tmpl w:val="0FD023EA"/>
    <w:lvl w:ilvl="0" w:tplc="CC16047A">
      <w:start w:val="1"/>
      <w:numFmt w:val="upperRoman"/>
      <w:lvlText w:val="%1."/>
      <w:lvlJc w:val="left"/>
      <w:pPr>
        <w:ind w:left="1080" w:hanging="72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35C8E9"/>
    <w:multiLevelType w:val="multilevel"/>
    <w:tmpl w:val="D98C65C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hAnsi="Noto Sans Symbols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C030BE0"/>
    <w:multiLevelType w:val="multilevel"/>
    <w:tmpl w:val="88B899F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1E15B3"/>
    <w:multiLevelType w:val="multilevel"/>
    <w:tmpl w:val="346EBFDE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ED3BA5"/>
    <w:multiLevelType w:val="multilevel"/>
    <w:tmpl w:val="BAC2248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hAnsi="Noto Sans Symbol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>
    <w:nsid w:val="407B719E"/>
    <w:multiLevelType w:val="multilevel"/>
    <w:tmpl w:val="069CFF4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3.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0F0DB7"/>
    <w:multiLevelType w:val="multilevel"/>
    <w:tmpl w:val="9552E44C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9B0162"/>
    <w:multiLevelType w:val="multilevel"/>
    <w:tmpl w:val="836E9622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BE2375"/>
    <w:multiLevelType w:val="multilevel"/>
    <w:tmpl w:val="405212B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A63C35"/>
    <w:multiLevelType w:val="multilevel"/>
    <w:tmpl w:val="F40C298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>
    <w:nsid w:val="57651185"/>
    <w:multiLevelType w:val="multilevel"/>
    <w:tmpl w:val="80D25A0C"/>
    <w:lvl w:ilvl="0">
      <w:start w:val="1"/>
      <w:numFmt w:val="decimal"/>
      <w:lvlText w:val="%1)"/>
      <w:lvlJc w:val="left"/>
      <w:pPr>
        <w:ind w:left="1123" w:hanging="262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start w:val="1"/>
      <w:numFmt w:val="lowerLetter"/>
      <w:lvlText w:val="%2)"/>
      <w:lvlJc w:val="left"/>
      <w:pPr>
        <w:ind w:left="1107" w:hanging="246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134" w:hanging="246"/>
      </w:pPr>
    </w:lvl>
    <w:lvl w:ilvl="3">
      <w:numFmt w:val="bullet"/>
      <w:lvlText w:val="•"/>
      <w:lvlJc w:val="left"/>
      <w:pPr>
        <w:ind w:left="3148" w:hanging="246"/>
      </w:pPr>
    </w:lvl>
    <w:lvl w:ilvl="4">
      <w:numFmt w:val="bullet"/>
      <w:lvlText w:val="•"/>
      <w:lvlJc w:val="left"/>
      <w:pPr>
        <w:ind w:left="4162" w:hanging="246"/>
      </w:pPr>
    </w:lvl>
    <w:lvl w:ilvl="5">
      <w:numFmt w:val="bullet"/>
      <w:lvlText w:val="•"/>
      <w:lvlJc w:val="left"/>
      <w:pPr>
        <w:ind w:left="5176" w:hanging="246"/>
      </w:pPr>
    </w:lvl>
    <w:lvl w:ilvl="6">
      <w:numFmt w:val="bullet"/>
      <w:lvlText w:val="•"/>
      <w:lvlJc w:val="left"/>
      <w:pPr>
        <w:ind w:left="6190" w:hanging="246"/>
      </w:pPr>
    </w:lvl>
    <w:lvl w:ilvl="7">
      <w:numFmt w:val="bullet"/>
      <w:lvlText w:val="•"/>
      <w:lvlJc w:val="left"/>
      <w:pPr>
        <w:ind w:left="7204" w:hanging="246"/>
      </w:pPr>
    </w:lvl>
    <w:lvl w:ilvl="8">
      <w:numFmt w:val="bullet"/>
      <w:lvlText w:val="•"/>
      <w:lvlJc w:val="left"/>
      <w:pPr>
        <w:ind w:left="8218" w:hanging="246"/>
      </w:pPr>
    </w:lvl>
  </w:abstractNum>
  <w:abstractNum w:abstractNumId="22">
    <w:nsid w:val="5E5A694D"/>
    <w:multiLevelType w:val="multilevel"/>
    <w:tmpl w:val="F426EA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23">
    <w:nsid w:val="5FC2675E"/>
    <w:multiLevelType w:val="multilevel"/>
    <w:tmpl w:val="B2F282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>
    <w:nsid w:val="638D6C51"/>
    <w:multiLevelType w:val="multilevel"/>
    <w:tmpl w:val="6CF438B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4E56455"/>
    <w:multiLevelType w:val="multilevel"/>
    <w:tmpl w:val="AFC0D50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C566A18"/>
    <w:multiLevelType w:val="multilevel"/>
    <w:tmpl w:val="C306712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094374C"/>
    <w:multiLevelType w:val="multilevel"/>
    <w:tmpl w:val="1CFAFFC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040155"/>
    <w:multiLevelType w:val="multilevel"/>
    <w:tmpl w:val="A918A2D4"/>
    <w:lvl w:ilvl="0">
      <w:start w:val="1"/>
      <w:numFmt w:val="decimal"/>
      <w:lvlText w:val="%1."/>
      <w:lvlJc w:val="left"/>
      <w:pPr>
        <w:ind w:left="862" w:hanging="355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start w:val="1"/>
      <w:numFmt w:val="upperLetter"/>
      <w:lvlText w:val="%2)"/>
      <w:lvlJc w:val="left"/>
      <w:pPr>
        <w:ind w:left="1174" w:hanging="312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187" w:hanging="313"/>
      </w:pPr>
    </w:lvl>
    <w:lvl w:ilvl="3">
      <w:numFmt w:val="bullet"/>
      <w:lvlText w:val="•"/>
      <w:lvlJc w:val="left"/>
      <w:pPr>
        <w:ind w:left="3194" w:hanging="313"/>
      </w:pPr>
    </w:lvl>
    <w:lvl w:ilvl="4">
      <w:numFmt w:val="bullet"/>
      <w:lvlText w:val="•"/>
      <w:lvlJc w:val="left"/>
      <w:pPr>
        <w:ind w:left="4202" w:hanging="313"/>
      </w:pPr>
    </w:lvl>
    <w:lvl w:ilvl="5">
      <w:numFmt w:val="bullet"/>
      <w:lvlText w:val="•"/>
      <w:lvlJc w:val="left"/>
      <w:pPr>
        <w:ind w:left="5209" w:hanging="313"/>
      </w:pPr>
    </w:lvl>
    <w:lvl w:ilvl="6">
      <w:numFmt w:val="bullet"/>
      <w:lvlText w:val="•"/>
      <w:lvlJc w:val="left"/>
      <w:pPr>
        <w:ind w:left="6216" w:hanging="312"/>
      </w:pPr>
    </w:lvl>
    <w:lvl w:ilvl="7">
      <w:numFmt w:val="bullet"/>
      <w:lvlText w:val="•"/>
      <w:lvlJc w:val="left"/>
      <w:pPr>
        <w:ind w:left="7224" w:hanging="313"/>
      </w:pPr>
    </w:lvl>
    <w:lvl w:ilvl="8">
      <w:numFmt w:val="bullet"/>
      <w:lvlText w:val="•"/>
      <w:lvlJc w:val="left"/>
      <w:pPr>
        <w:ind w:left="8231" w:hanging="312"/>
      </w:pPr>
    </w:lvl>
  </w:abstractNum>
  <w:abstractNum w:abstractNumId="29">
    <w:nsid w:val="7C23270E"/>
    <w:multiLevelType w:val="multilevel"/>
    <w:tmpl w:val="04487E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>
    <w:nsid w:val="7CFE7B15"/>
    <w:multiLevelType w:val="multilevel"/>
    <w:tmpl w:val="3790211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F9671A0"/>
    <w:multiLevelType w:val="multilevel"/>
    <w:tmpl w:val="8EB8963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9"/>
  </w:num>
  <w:num w:numId="3">
    <w:abstractNumId w:val="30"/>
  </w:num>
  <w:num w:numId="4">
    <w:abstractNumId w:val="31"/>
  </w:num>
  <w:num w:numId="5">
    <w:abstractNumId w:val="3"/>
  </w:num>
  <w:num w:numId="6">
    <w:abstractNumId w:val="24"/>
  </w:num>
  <w:num w:numId="7">
    <w:abstractNumId w:val="10"/>
  </w:num>
  <w:num w:numId="8">
    <w:abstractNumId w:val="27"/>
  </w:num>
  <w:num w:numId="9">
    <w:abstractNumId w:val="5"/>
  </w:num>
  <w:num w:numId="10">
    <w:abstractNumId w:val="16"/>
  </w:num>
  <w:num w:numId="11">
    <w:abstractNumId w:val="26"/>
  </w:num>
  <w:num w:numId="12">
    <w:abstractNumId w:val="22"/>
  </w:num>
  <w:num w:numId="13">
    <w:abstractNumId w:val="25"/>
  </w:num>
  <w:num w:numId="14">
    <w:abstractNumId w:val="6"/>
  </w:num>
  <w:num w:numId="15">
    <w:abstractNumId w:val="23"/>
  </w:num>
  <w:num w:numId="16">
    <w:abstractNumId w:val="28"/>
  </w:num>
  <w:num w:numId="17">
    <w:abstractNumId w:val="15"/>
  </w:num>
  <w:num w:numId="18">
    <w:abstractNumId w:val="21"/>
  </w:num>
  <w:num w:numId="19">
    <w:abstractNumId w:val="13"/>
  </w:num>
  <w:num w:numId="20">
    <w:abstractNumId w:val="9"/>
  </w:num>
  <w:num w:numId="21">
    <w:abstractNumId w:val="2"/>
  </w:num>
  <w:num w:numId="22">
    <w:abstractNumId w:val="4"/>
  </w:num>
  <w:num w:numId="23">
    <w:abstractNumId w:val="0"/>
  </w:num>
  <w:num w:numId="24">
    <w:abstractNumId w:val="29"/>
  </w:num>
  <w:num w:numId="25">
    <w:abstractNumId w:val="20"/>
  </w:num>
  <w:num w:numId="2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1"/>
  </w:num>
  <w:num w:numId="28">
    <w:abstractNumId w:val="17"/>
  </w:num>
  <w:num w:numId="29">
    <w:abstractNumId w:val="14"/>
  </w:num>
  <w:num w:numId="30">
    <w:abstractNumId w:val="18"/>
  </w:num>
  <w:num w:numId="31">
    <w:abstractNumId w:val="7"/>
  </w:num>
  <w:num w:numId="32">
    <w:abstractNumId w:val="1"/>
  </w:num>
  <w:num w:numId="3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00A"/>
    <w:rsid w:val="00002A12"/>
    <w:rsid w:val="00005B76"/>
    <w:rsid w:val="00027698"/>
    <w:rsid w:val="000345A6"/>
    <w:rsid w:val="00052268"/>
    <w:rsid w:val="000B3CB7"/>
    <w:rsid w:val="000B5001"/>
    <w:rsid w:val="000C16F5"/>
    <w:rsid w:val="000D64A5"/>
    <w:rsid w:val="000D7F69"/>
    <w:rsid w:val="000E1600"/>
    <w:rsid w:val="000F1D29"/>
    <w:rsid w:val="0013398D"/>
    <w:rsid w:val="001346F2"/>
    <w:rsid w:val="00153F54"/>
    <w:rsid w:val="001940B6"/>
    <w:rsid w:val="001A6FD0"/>
    <w:rsid w:val="001B52AE"/>
    <w:rsid w:val="001E46DC"/>
    <w:rsid w:val="001E7718"/>
    <w:rsid w:val="001F57BA"/>
    <w:rsid w:val="00200DBB"/>
    <w:rsid w:val="00205DB5"/>
    <w:rsid w:val="00207322"/>
    <w:rsid w:val="00222042"/>
    <w:rsid w:val="00243FD5"/>
    <w:rsid w:val="002455B7"/>
    <w:rsid w:val="002775DB"/>
    <w:rsid w:val="00290AAA"/>
    <w:rsid w:val="00297B71"/>
    <w:rsid w:val="002A30C5"/>
    <w:rsid w:val="002C330A"/>
    <w:rsid w:val="002E9F52"/>
    <w:rsid w:val="00305D8F"/>
    <w:rsid w:val="00313E8B"/>
    <w:rsid w:val="00315154"/>
    <w:rsid w:val="00347A48"/>
    <w:rsid w:val="003737A5"/>
    <w:rsid w:val="00377FB3"/>
    <w:rsid w:val="00383E40"/>
    <w:rsid w:val="003C7674"/>
    <w:rsid w:val="003E40BB"/>
    <w:rsid w:val="003F400A"/>
    <w:rsid w:val="004242E1"/>
    <w:rsid w:val="004343EA"/>
    <w:rsid w:val="00441100"/>
    <w:rsid w:val="004538E5"/>
    <w:rsid w:val="00457062"/>
    <w:rsid w:val="004607FC"/>
    <w:rsid w:val="00471AAE"/>
    <w:rsid w:val="004A413E"/>
    <w:rsid w:val="004D5215"/>
    <w:rsid w:val="004E1378"/>
    <w:rsid w:val="005274AC"/>
    <w:rsid w:val="00535360"/>
    <w:rsid w:val="00535D69"/>
    <w:rsid w:val="00564B36"/>
    <w:rsid w:val="0058455B"/>
    <w:rsid w:val="005868D4"/>
    <w:rsid w:val="00610826"/>
    <w:rsid w:val="0061134A"/>
    <w:rsid w:val="006366B0"/>
    <w:rsid w:val="006672E3"/>
    <w:rsid w:val="006B3066"/>
    <w:rsid w:val="006F32D3"/>
    <w:rsid w:val="007105B6"/>
    <w:rsid w:val="00710FA6"/>
    <w:rsid w:val="00721AAB"/>
    <w:rsid w:val="00723446"/>
    <w:rsid w:val="00725259"/>
    <w:rsid w:val="00727167"/>
    <w:rsid w:val="00737C37"/>
    <w:rsid w:val="00745D3A"/>
    <w:rsid w:val="00754C23"/>
    <w:rsid w:val="007550AA"/>
    <w:rsid w:val="007678B2"/>
    <w:rsid w:val="007A3AC9"/>
    <w:rsid w:val="007B7E4A"/>
    <w:rsid w:val="007D2EA0"/>
    <w:rsid w:val="007D5C41"/>
    <w:rsid w:val="007F1362"/>
    <w:rsid w:val="007F3358"/>
    <w:rsid w:val="00812E4C"/>
    <w:rsid w:val="00844CE5"/>
    <w:rsid w:val="00845BCF"/>
    <w:rsid w:val="00877CA3"/>
    <w:rsid w:val="0088635B"/>
    <w:rsid w:val="0089212A"/>
    <w:rsid w:val="008928CE"/>
    <w:rsid w:val="00892AF2"/>
    <w:rsid w:val="008C2D9A"/>
    <w:rsid w:val="008F067D"/>
    <w:rsid w:val="00904D71"/>
    <w:rsid w:val="009241AE"/>
    <w:rsid w:val="00974145"/>
    <w:rsid w:val="00980FB2"/>
    <w:rsid w:val="00987969"/>
    <w:rsid w:val="009A0B88"/>
    <w:rsid w:val="009A52F6"/>
    <w:rsid w:val="009D5298"/>
    <w:rsid w:val="009F4006"/>
    <w:rsid w:val="009F55D9"/>
    <w:rsid w:val="00A37BD9"/>
    <w:rsid w:val="00A628A3"/>
    <w:rsid w:val="00A67E55"/>
    <w:rsid w:val="00A81080"/>
    <w:rsid w:val="00A8688E"/>
    <w:rsid w:val="00A94E3A"/>
    <w:rsid w:val="00AD2994"/>
    <w:rsid w:val="00B269C5"/>
    <w:rsid w:val="00B55CF1"/>
    <w:rsid w:val="00B56B02"/>
    <w:rsid w:val="00B6366D"/>
    <w:rsid w:val="00B67440"/>
    <w:rsid w:val="00B81E0B"/>
    <w:rsid w:val="00BD2CBB"/>
    <w:rsid w:val="00BD2D55"/>
    <w:rsid w:val="00BE0465"/>
    <w:rsid w:val="00BF27CA"/>
    <w:rsid w:val="00C148C6"/>
    <w:rsid w:val="00C2BBFE"/>
    <w:rsid w:val="00C4679E"/>
    <w:rsid w:val="00C65A72"/>
    <w:rsid w:val="00CA1CC1"/>
    <w:rsid w:val="00CB3827"/>
    <w:rsid w:val="00CC5795"/>
    <w:rsid w:val="00CC7BE3"/>
    <w:rsid w:val="00CF3AA2"/>
    <w:rsid w:val="00D0236C"/>
    <w:rsid w:val="00D24C66"/>
    <w:rsid w:val="00D27E17"/>
    <w:rsid w:val="00D325A3"/>
    <w:rsid w:val="00D3616C"/>
    <w:rsid w:val="00D964A4"/>
    <w:rsid w:val="00DA7A72"/>
    <w:rsid w:val="00E009CC"/>
    <w:rsid w:val="00E109D9"/>
    <w:rsid w:val="00E3475C"/>
    <w:rsid w:val="00E64CD9"/>
    <w:rsid w:val="00E959C8"/>
    <w:rsid w:val="00E9981F"/>
    <w:rsid w:val="00EB49E2"/>
    <w:rsid w:val="00EB5BDE"/>
    <w:rsid w:val="00EE353B"/>
    <w:rsid w:val="00EF6E9E"/>
    <w:rsid w:val="00F024DF"/>
    <w:rsid w:val="00F139FE"/>
    <w:rsid w:val="00F2547B"/>
    <w:rsid w:val="00F45D82"/>
    <w:rsid w:val="00F7419F"/>
    <w:rsid w:val="00FC5988"/>
    <w:rsid w:val="00FE5F1D"/>
    <w:rsid w:val="00FF29A8"/>
    <w:rsid w:val="010CA91E"/>
    <w:rsid w:val="012FCD35"/>
    <w:rsid w:val="01BE094C"/>
    <w:rsid w:val="02625145"/>
    <w:rsid w:val="029A70BC"/>
    <w:rsid w:val="044C7EEA"/>
    <w:rsid w:val="06B241FC"/>
    <w:rsid w:val="07A8270A"/>
    <w:rsid w:val="080C90E8"/>
    <w:rsid w:val="090F822A"/>
    <w:rsid w:val="09200AE1"/>
    <w:rsid w:val="0988CF34"/>
    <w:rsid w:val="098D35C6"/>
    <w:rsid w:val="0A2FC51C"/>
    <w:rsid w:val="0AA27A36"/>
    <w:rsid w:val="0B647BBA"/>
    <w:rsid w:val="0C5DC01F"/>
    <w:rsid w:val="0C63948D"/>
    <w:rsid w:val="0C6CE348"/>
    <w:rsid w:val="0D23766A"/>
    <w:rsid w:val="0E1EA1DF"/>
    <w:rsid w:val="0F8DF16C"/>
    <w:rsid w:val="1094068C"/>
    <w:rsid w:val="1111332A"/>
    <w:rsid w:val="11713A9A"/>
    <w:rsid w:val="11C89801"/>
    <w:rsid w:val="12B00199"/>
    <w:rsid w:val="13CE28E4"/>
    <w:rsid w:val="14D4F020"/>
    <w:rsid w:val="150126F7"/>
    <w:rsid w:val="152B0EE7"/>
    <w:rsid w:val="16492396"/>
    <w:rsid w:val="16B441FE"/>
    <w:rsid w:val="16BBB243"/>
    <w:rsid w:val="17E1D657"/>
    <w:rsid w:val="17FC48DA"/>
    <w:rsid w:val="1806621D"/>
    <w:rsid w:val="18219AC6"/>
    <w:rsid w:val="18E8D8D5"/>
    <w:rsid w:val="19C0C5E8"/>
    <w:rsid w:val="19EB7BFA"/>
    <w:rsid w:val="19F46912"/>
    <w:rsid w:val="1A0507F3"/>
    <w:rsid w:val="1B075632"/>
    <w:rsid w:val="1B2B2335"/>
    <w:rsid w:val="1F23F39C"/>
    <w:rsid w:val="1FD3E623"/>
    <w:rsid w:val="21C6A630"/>
    <w:rsid w:val="23CE563D"/>
    <w:rsid w:val="24671C33"/>
    <w:rsid w:val="2474DE03"/>
    <w:rsid w:val="25BC6BCA"/>
    <w:rsid w:val="25F15450"/>
    <w:rsid w:val="2699B372"/>
    <w:rsid w:val="273F4D13"/>
    <w:rsid w:val="27671A07"/>
    <w:rsid w:val="284C43DD"/>
    <w:rsid w:val="2868E4AB"/>
    <w:rsid w:val="295663D1"/>
    <w:rsid w:val="2A9D6695"/>
    <w:rsid w:val="2AA2AC41"/>
    <w:rsid w:val="2B43EC64"/>
    <w:rsid w:val="2BB59E77"/>
    <w:rsid w:val="2BCDA7BC"/>
    <w:rsid w:val="2BDD935C"/>
    <w:rsid w:val="2BEC12DD"/>
    <w:rsid w:val="2DEACE33"/>
    <w:rsid w:val="2E7429F9"/>
    <w:rsid w:val="2EC79C12"/>
    <w:rsid w:val="2EE98FA4"/>
    <w:rsid w:val="2F28BD0C"/>
    <w:rsid w:val="2FD1D3A9"/>
    <w:rsid w:val="30D0463B"/>
    <w:rsid w:val="313104CD"/>
    <w:rsid w:val="318B259E"/>
    <w:rsid w:val="31DF2361"/>
    <w:rsid w:val="31FB7ECB"/>
    <w:rsid w:val="3214DD44"/>
    <w:rsid w:val="324E3978"/>
    <w:rsid w:val="32A7A740"/>
    <w:rsid w:val="33363EA3"/>
    <w:rsid w:val="33983E6C"/>
    <w:rsid w:val="33BB8DF4"/>
    <w:rsid w:val="340B79ED"/>
    <w:rsid w:val="345C0C18"/>
    <w:rsid w:val="34EF9E41"/>
    <w:rsid w:val="35868DAA"/>
    <w:rsid w:val="3690DCB0"/>
    <w:rsid w:val="3704404D"/>
    <w:rsid w:val="378CBB5B"/>
    <w:rsid w:val="39B5D92F"/>
    <w:rsid w:val="39D0F580"/>
    <w:rsid w:val="39F330EF"/>
    <w:rsid w:val="3A6902CC"/>
    <w:rsid w:val="3AB6D339"/>
    <w:rsid w:val="3C2D2620"/>
    <w:rsid w:val="3CAD0D06"/>
    <w:rsid w:val="3E34B8AA"/>
    <w:rsid w:val="3E5B3A31"/>
    <w:rsid w:val="3E7CA59B"/>
    <w:rsid w:val="3F1933D6"/>
    <w:rsid w:val="3F90C9CC"/>
    <w:rsid w:val="3FF0BB4A"/>
    <w:rsid w:val="401304BC"/>
    <w:rsid w:val="40564181"/>
    <w:rsid w:val="43B5C920"/>
    <w:rsid w:val="44AC4F34"/>
    <w:rsid w:val="44EC9150"/>
    <w:rsid w:val="4565232B"/>
    <w:rsid w:val="45F330FA"/>
    <w:rsid w:val="4695AAA3"/>
    <w:rsid w:val="46E97B36"/>
    <w:rsid w:val="47BE0BD4"/>
    <w:rsid w:val="48DB47E6"/>
    <w:rsid w:val="4A8653CE"/>
    <w:rsid w:val="4BA6907E"/>
    <w:rsid w:val="4C744113"/>
    <w:rsid w:val="4C89065D"/>
    <w:rsid w:val="4C8C552A"/>
    <w:rsid w:val="4CBAE8DF"/>
    <w:rsid w:val="4E459AA0"/>
    <w:rsid w:val="5069F81C"/>
    <w:rsid w:val="50A692C6"/>
    <w:rsid w:val="5118F50F"/>
    <w:rsid w:val="5126001B"/>
    <w:rsid w:val="516E4BA9"/>
    <w:rsid w:val="519EEC2C"/>
    <w:rsid w:val="527825CB"/>
    <w:rsid w:val="5305B0FC"/>
    <w:rsid w:val="53130451"/>
    <w:rsid w:val="534EE6C9"/>
    <w:rsid w:val="53564D99"/>
    <w:rsid w:val="538D15FC"/>
    <w:rsid w:val="551D64CB"/>
    <w:rsid w:val="552073B3"/>
    <w:rsid w:val="5520F029"/>
    <w:rsid w:val="55D5E8F5"/>
    <w:rsid w:val="55DD006B"/>
    <w:rsid w:val="565F60CD"/>
    <w:rsid w:val="578C93C2"/>
    <w:rsid w:val="57BACDC0"/>
    <w:rsid w:val="580933E3"/>
    <w:rsid w:val="58542966"/>
    <w:rsid w:val="59B2C87A"/>
    <w:rsid w:val="5A6BAE51"/>
    <w:rsid w:val="5A80A891"/>
    <w:rsid w:val="5B572F42"/>
    <w:rsid w:val="5B61960A"/>
    <w:rsid w:val="5BFB136A"/>
    <w:rsid w:val="5C3AA124"/>
    <w:rsid w:val="5C6B8D07"/>
    <w:rsid w:val="5D2A36D3"/>
    <w:rsid w:val="5D563795"/>
    <w:rsid w:val="5DA6FD1F"/>
    <w:rsid w:val="5E0744C4"/>
    <w:rsid w:val="5ECDB56C"/>
    <w:rsid w:val="615C986D"/>
    <w:rsid w:val="61C55711"/>
    <w:rsid w:val="61D6EB47"/>
    <w:rsid w:val="62027BA6"/>
    <w:rsid w:val="62703DE2"/>
    <w:rsid w:val="62D353BC"/>
    <w:rsid w:val="63233F8D"/>
    <w:rsid w:val="64317A33"/>
    <w:rsid w:val="64E2FB22"/>
    <w:rsid w:val="64F8A138"/>
    <w:rsid w:val="652C97E1"/>
    <w:rsid w:val="65507B3D"/>
    <w:rsid w:val="6563D51E"/>
    <w:rsid w:val="66E29B88"/>
    <w:rsid w:val="66FD8FB3"/>
    <w:rsid w:val="6896D617"/>
    <w:rsid w:val="6902EFB6"/>
    <w:rsid w:val="69B3CD4D"/>
    <w:rsid w:val="6A0D7C71"/>
    <w:rsid w:val="6A0FCF56"/>
    <w:rsid w:val="6B860534"/>
    <w:rsid w:val="6EE2AB87"/>
    <w:rsid w:val="6FF92A27"/>
    <w:rsid w:val="7037AE3C"/>
    <w:rsid w:val="7096C60E"/>
    <w:rsid w:val="71905F07"/>
    <w:rsid w:val="71CFEEE4"/>
    <w:rsid w:val="71DD898F"/>
    <w:rsid w:val="732B9F73"/>
    <w:rsid w:val="7331F818"/>
    <w:rsid w:val="73369E6A"/>
    <w:rsid w:val="73D4FC65"/>
    <w:rsid w:val="7428C7D9"/>
    <w:rsid w:val="748D70C4"/>
    <w:rsid w:val="75109C9B"/>
    <w:rsid w:val="754D2415"/>
    <w:rsid w:val="7550B7C0"/>
    <w:rsid w:val="769BA789"/>
    <w:rsid w:val="76E64F64"/>
    <w:rsid w:val="7728F6C6"/>
    <w:rsid w:val="7734710F"/>
    <w:rsid w:val="7759CC5B"/>
    <w:rsid w:val="77E4B7B5"/>
    <w:rsid w:val="785BD805"/>
    <w:rsid w:val="78F763DD"/>
    <w:rsid w:val="78FCEB51"/>
    <w:rsid w:val="79ADE75F"/>
    <w:rsid w:val="79E65A4F"/>
    <w:rsid w:val="7A6C670E"/>
    <w:rsid w:val="7C36BD28"/>
    <w:rsid w:val="7C9FE2BC"/>
    <w:rsid w:val="7D581A1C"/>
    <w:rsid w:val="7D81E2E4"/>
    <w:rsid w:val="7D8ECF3E"/>
    <w:rsid w:val="7DD4119C"/>
    <w:rsid w:val="7E152681"/>
    <w:rsid w:val="7E51036D"/>
    <w:rsid w:val="7ED52825"/>
    <w:rsid w:val="7F1C5DAC"/>
    <w:rsid w:val="7F3BC99A"/>
    <w:rsid w:val="7FE33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81CD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uiPriority w:val="9"/>
    <w:qFormat/>
    <w:pPr>
      <w:ind w:left="705"/>
      <w:jc w:val="center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9"/>
    <w:semiHidden/>
    <w:unhideWhenUsed/>
    <w:qFormat/>
    <w:pPr>
      <w:ind w:left="862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uiPriority w:val="9"/>
    <w:semiHidden/>
    <w:unhideWhenUsed/>
    <w:qFormat/>
    <w:pPr>
      <w:ind w:left="1222" w:hanging="360"/>
      <w:outlineLvl w:val="2"/>
    </w:pPr>
    <w:rPr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ind w:left="458"/>
      <w:jc w:val="center"/>
    </w:pPr>
    <w:rPr>
      <w:b/>
      <w:bCs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862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  <w:lang w:eastAsia="en-US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53C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53CE0"/>
    <w:rPr>
      <w:rFonts w:ascii="Tahoma" w:hAnsi="Tahoma" w:cs="Tahoma"/>
      <w:sz w:val="16"/>
      <w:szCs w:val="16"/>
      <w:lang w:eastAsia="en-US"/>
    </w:rPr>
  </w:style>
  <w:style w:type="table" w:customStyle="1" w:styleId="af1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3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5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6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7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8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9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a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b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c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d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e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0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1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2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3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4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5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6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7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8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9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a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b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c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d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e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0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1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2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3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4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5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6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7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8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9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a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b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c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d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e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0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1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2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3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4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5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6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7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8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9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a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b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c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d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e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0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1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2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3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4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5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6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7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8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9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a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b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c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d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e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uiPriority w:val="99"/>
    <w:unhideWhenUsed/>
    <w:rsid w:val="3704404D"/>
    <w:pPr>
      <w:tabs>
        <w:tab w:val="center" w:pos="4680"/>
        <w:tab w:val="right" w:pos="9360"/>
      </w:tabs>
    </w:pPr>
  </w:style>
  <w:style w:type="paragraph" w:styleId="Rodap">
    <w:name w:val="footer"/>
    <w:basedOn w:val="Normal"/>
    <w:uiPriority w:val="99"/>
    <w:unhideWhenUsed/>
    <w:rsid w:val="3704404D"/>
    <w:pPr>
      <w:tabs>
        <w:tab w:val="center" w:pos="4680"/>
        <w:tab w:val="right" w:pos="9360"/>
      </w:tabs>
    </w:pPr>
  </w:style>
  <w:style w:type="table" w:styleId="Tabelacomgrade">
    <w:name w:val="Table Grid"/>
    <w:basedOn w:val="Tabelanormal"/>
    <w:uiPriority w:val="59"/>
    <w:rsid w:val="00FB412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F335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F3358"/>
    <w:rPr>
      <w:b/>
      <w:bCs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uiPriority w:val="9"/>
    <w:qFormat/>
    <w:pPr>
      <w:ind w:left="705"/>
      <w:jc w:val="center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9"/>
    <w:semiHidden/>
    <w:unhideWhenUsed/>
    <w:qFormat/>
    <w:pPr>
      <w:ind w:left="862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uiPriority w:val="9"/>
    <w:semiHidden/>
    <w:unhideWhenUsed/>
    <w:qFormat/>
    <w:pPr>
      <w:ind w:left="1222" w:hanging="360"/>
      <w:outlineLvl w:val="2"/>
    </w:pPr>
    <w:rPr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ind w:left="458"/>
      <w:jc w:val="center"/>
    </w:pPr>
    <w:rPr>
      <w:b/>
      <w:bCs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862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  <w:lang w:eastAsia="en-US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53C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53CE0"/>
    <w:rPr>
      <w:rFonts w:ascii="Tahoma" w:hAnsi="Tahoma" w:cs="Tahoma"/>
      <w:sz w:val="16"/>
      <w:szCs w:val="16"/>
      <w:lang w:eastAsia="en-US"/>
    </w:rPr>
  </w:style>
  <w:style w:type="table" w:customStyle="1" w:styleId="af1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3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5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6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7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8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9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a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b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c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d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e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0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1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2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3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4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5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6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7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8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9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a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b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c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d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e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0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1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2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3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4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5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6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7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8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9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a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b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c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d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e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0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1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2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3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4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5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6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7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8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9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a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b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c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d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e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0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1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2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3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4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5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6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7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8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9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a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b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c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d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e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uiPriority w:val="99"/>
    <w:unhideWhenUsed/>
    <w:rsid w:val="3704404D"/>
    <w:pPr>
      <w:tabs>
        <w:tab w:val="center" w:pos="4680"/>
        <w:tab w:val="right" w:pos="9360"/>
      </w:tabs>
    </w:pPr>
  </w:style>
  <w:style w:type="paragraph" w:styleId="Rodap">
    <w:name w:val="footer"/>
    <w:basedOn w:val="Normal"/>
    <w:uiPriority w:val="99"/>
    <w:unhideWhenUsed/>
    <w:rsid w:val="3704404D"/>
    <w:pPr>
      <w:tabs>
        <w:tab w:val="center" w:pos="4680"/>
        <w:tab w:val="right" w:pos="9360"/>
      </w:tabs>
    </w:pPr>
  </w:style>
  <w:style w:type="table" w:styleId="Tabelacomgrade">
    <w:name w:val="Table Grid"/>
    <w:basedOn w:val="Tabelanormal"/>
    <w:uiPriority w:val="59"/>
    <w:rsid w:val="00FB412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F335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F3358"/>
    <w:rPr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1MzP84BVIu9hIdY32hyOkgbwlg==">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399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 Alberton</dc:creator>
  <cp:lastModifiedBy>usuario</cp:lastModifiedBy>
  <cp:revision>3</cp:revision>
  <dcterms:created xsi:type="dcterms:W3CDTF">2025-10-16T23:24:00Z</dcterms:created>
  <dcterms:modified xsi:type="dcterms:W3CDTF">2025-10-16T23:26:00Z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2023-10-27T00:00:00Z</vt:lpwstr>
  </property>
  <property fmtid="{D5CDD505-2E9C-101B-9397-08002B2CF9AE}" pid="3" name="Creator">
    <vt:lpwstr>Microsoft® Word para Microsoft 365</vt:lpwstr>
  </property>
  <property fmtid="{D5CDD505-2E9C-101B-9397-08002B2CF9AE}" pid="4" name="LastSaved">
    <vt:lpwstr>2024-09-26T00:00:00Z</vt:lpwstr>
  </property>
  <property fmtid="{D5CDD505-2E9C-101B-9397-08002B2CF9AE}" pid="5" name="Producer">
    <vt:lpwstr>Microsoft® Word para Microsoft 365</vt:lpwstr>
  </property>
</Properties>
</file>