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939F7" w14:textId="3754D5BD" w:rsidR="295663D1" w:rsidRDefault="295663D1" w:rsidP="295663D1">
      <w:pPr>
        <w:widowControl/>
        <w:ind w:firstLine="720"/>
        <w:jc w:val="center"/>
        <w:rPr>
          <w:sz w:val="24"/>
          <w:szCs w:val="24"/>
        </w:rPr>
      </w:pPr>
    </w:p>
    <w:p w14:paraId="4A147D81" w14:textId="77777777" w:rsidR="00746283" w:rsidRDefault="00746283" w:rsidP="295663D1">
      <w:pPr>
        <w:widowControl/>
        <w:ind w:firstLine="720"/>
        <w:jc w:val="center"/>
        <w:rPr>
          <w:sz w:val="24"/>
          <w:szCs w:val="24"/>
        </w:rPr>
      </w:pPr>
    </w:p>
    <w:p w14:paraId="4B654DFA" w14:textId="27F981AD" w:rsidR="2FD1D3A9" w:rsidRDefault="2FD1D3A9" w:rsidP="009B0CAD">
      <w:pPr>
        <w:widowControl/>
        <w:jc w:val="center"/>
        <w:rPr>
          <w:b/>
          <w:bCs/>
          <w:sz w:val="24"/>
          <w:szCs w:val="24"/>
        </w:rPr>
      </w:pPr>
      <w:r w:rsidRPr="19EB7BFA">
        <w:rPr>
          <w:b/>
          <w:bCs/>
          <w:sz w:val="24"/>
          <w:szCs w:val="24"/>
        </w:rPr>
        <w:t>ANEXO H</w:t>
      </w:r>
    </w:p>
    <w:p w14:paraId="2BEA30B4" w14:textId="77777777" w:rsidR="19EB7BFA" w:rsidRDefault="19EB7BFA" w:rsidP="009B0CAD">
      <w:pPr>
        <w:widowControl/>
        <w:jc w:val="center"/>
        <w:rPr>
          <w:b/>
          <w:bCs/>
          <w:sz w:val="24"/>
          <w:szCs w:val="24"/>
        </w:rPr>
      </w:pPr>
    </w:p>
    <w:p w14:paraId="1530A3AC" w14:textId="77777777" w:rsidR="2FD1D3A9" w:rsidRDefault="2FD1D3A9" w:rsidP="009B0CAD">
      <w:pPr>
        <w:widowControl/>
        <w:jc w:val="center"/>
        <w:rPr>
          <w:sz w:val="24"/>
          <w:szCs w:val="24"/>
        </w:rPr>
      </w:pPr>
      <w:r w:rsidRPr="19EB7BFA">
        <w:rPr>
          <w:sz w:val="24"/>
          <w:szCs w:val="24"/>
        </w:rPr>
        <w:t>AUTODECLARAÇÃO DE PESSOAS TRANS</w:t>
      </w:r>
    </w:p>
    <w:p w14:paraId="59196840" w14:textId="77777777" w:rsidR="19EB7BFA" w:rsidRDefault="19EB7BFA" w:rsidP="19EB7BFA">
      <w:pPr>
        <w:widowControl/>
        <w:ind w:firstLine="720"/>
        <w:jc w:val="center"/>
        <w:rPr>
          <w:sz w:val="24"/>
          <w:szCs w:val="24"/>
        </w:rPr>
      </w:pPr>
    </w:p>
    <w:p w14:paraId="283033C6" w14:textId="3B5BCDAA" w:rsidR="2FD1D3A9" w:rsidRDefault="2FD1D3A9" w:rsidP="19EB7BFA">
      <w:pPr>
        <w:widowControl/>
        <w:spacing w:before="240" w:after="240" w:line="276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1. ( ) Declaro para o fim específico de atender ao Processo Seletivo </w:t>
      </w:r>
      <w:r w:rsidRPr="00723446">
        <w:rPr>
          <w:sz w:val="24"/>
          <w:szCs w:val="24"/>
        </w:rPr>
        <w:t xml:space="preserve">do Edital de Seleção </w:t>
      </w:r>
      <w:r w:rsidR="00283C7A">
        <w:rPr>
          <w:sz w:val="24"/>
          <w:szCs w:val="24"/>
        </w:rPr>
        <w:t>04</w:t>
      </w:r>
      <w:r w:rsidRPr="00723446">
        <w:rPr>
          <w:sz w:val="24"/>
          <w:szCs w:val="24"/>
        </w:rPr>
        <w:t>/2025/PPGCG</w:t>
      </w:r>
      <w:r w:rsidRPr="19EB7BFA">
        <w:rPr>
          <w:sz w:val="24"/>
          <w:szCs w:val="24"/>
        </w:rPr>
        <w:t xml:space="preserve"> que sou pessoa trans e me identifico como:</w:t>
      </w:r>
    </w:p>
    <w:p w14:paraId="68507546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>(  ) Travesti</w:t>
      </w:r>
    </w:p>
    <w:p w14:paraId="7FFBE50D" w14:textId="77777777" w:rsidR="2FD1D3A9" w:rsidRDefault="2FD1D3A9" w:rsidP="19EB7BFA">
      <w:pPr>
        <w:widowControl/>
        <w:spacing w:before="240" w:after="240"/>
        <w:ind w:right="768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(  ) Transexual </w:t>
      </w:r>
    </w:p>
    <w:p w14:paraId="25681D37" w14:textId="77777777" w:rsidR="2FD1D3A9" w:rsidRDefault="2FD1D3A9" w:rsidP="19EB7BFA">
      <w:pPr>
        <w:widowControl/>
        <w:spacing w:before="240" w:after="240"/>
        <w:ind w:right="768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>(  ) Transgênero</w:t>
      </w:r>
    </w:p>
    <w:p w14:paraId="17F73E27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 xml:space="preserve">(  ) Outra: 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</w:t>
      </w:r>
      <w:r>
        <w:tab/>
      </w:r>
    </w:p>
    <w:p w14:paraId="24F60A5A" w14:textId="71A36524" w:rsidR="2FD1D3A9" w:rsidRDefault="2FD1D3A9" w:rsidP="19EB7BFA">
      <w:pPr>
        <w:widowControl/>
        <w:spacing w:before="240" w:after="240" w:line="276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3. Declaro ainda que estou ciente de que, detectada a falsidade desta autodeclaração, </w:t>
      </w:r>
      <w:r w:rsidR="00D24C66">
        <w:rPr>
          <w:sz w:val="24"/>
          <w:szCs w:val="24"/>
        </w:rPr>
        <w:t>estarei sujeito</w:t>
      </w:r>
      <w:r w:rsidRPr="19EB7BFA">
        <w:rPr>
          <w:sz w:val="24"/>
          <w:szCs w:val="24"/>
        </w:rPr>
        <w:t xml:space="preserve"> às penas da lei.</w:t>
      </w:r>
    </w:p>
    <w:p w14:paraId="54EE0EBB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0758E6B6" w14:textId="77777777" w:rsidR="2FD1D3A9" w:rsidRDefault="2FD1D3A9" w:rsidP="19EB7BFA">
      <w:pPr>
        <w:widowControl/>
        <w:spacing w:before="18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6E4A84AF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Florianópolis, </w:t>
      </w:r>
      <w:r w:rsidRPr="19EB7BFA">
        <w:rPr>
          <w:sz w:val="24"/>
          <w:szCs w:val="24"/>
          <w:u w:val="single"/>
        </w:rPr>
        <w:t xml:space="preserve">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                    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</w:t>
      </w:r>
      <w:r>
        <w:tab/>
      </w:r>
      <w:r w:rsidRPr="19EB7BFA">
        <w:rPr>
          <w:sz w:val="24"/>
          <w:szCs w:val="24"/>
        </w:rPr>
        <w:t>.</w:t>
      </w:r>
    </w:p>
    <w:p w14:paraId="43191672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Nome da pessoa candidata: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</w:t>
      </w:r>
      <w:r>
        <w:tab/>
      </w:r>
    </w:p>
    <w:p w14:paraId="3335154D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Assinatura: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                     </w:t>
      </w:r>
      <w:r>
        <w:tab/>
      </w:r>
    </w:p>
    <w:p w14:paraId="6744BE3C" w14:textId="77777777" w:rsidR="2FD1D3A9" w:rsidRDefault="2FD1D3A9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5850691D" w14:textId="6ED4770D" w:rsidR="19EB7BFA" w:rsidRDefault="19EB7BFA" w:rsidP="19EB7BF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sz w:val="24"/>
          <w:szCs w:val="24"/>
        </w:rPr>
      </w:pPr>
    </w:p>
    <w:p w14:paraId="6E1E342D" w14:textId="0F55D261" w:rsidR="19EB7BFA" w:rsidRDefault="19EB7BFA" w:rsidP="295663D1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bCs/>
          <w:color w:val="000000" w:themeColor="text1"/>
          <w:sz w:val="24"/>
          <w:szCs w:val="24"/>
        </w:rPr>
      </w:pPr>
    </w:p>
    <w:p w14:paraId="741F1611" w14:textId="0F1F875F" w:rsidR="295663D1" w:rsidRDefault="295663D1"/>
    <w:sectPr w:rsidR="295663D1" w:rsidSect="00040282">
      <w:headerReference w:type="default" r:id="rId9"/>
      <w:footerReference w:type="default" r:id="rId10"/>
      <w:pgSz w:w="11910" w:h="16840"/>
      <w:pgMar w:top="1985" w:right="964" w:bottom="1134" w:left="102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562E" w14:textId="77777777" w:rsidR="00D309D8" w:rsidRDefault="00D309D8">
      <w:r>
        <w:separator/>
      </w:r>
    </w:p>
  </w:endnote>
  <w:endnote w:type="continuationSeparator" w:id="0">
    <w:p w14:paraId="30064845" w14:textId="77777777" w:rsidR="00D309D8" w:rsidRDefault="00D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42CEEB6-E7C6-4A46-BDB7-C588728D11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ADE7BAD-44AD-45AC-8E63-3711AD214473}"/>
    <w:embedItalic r:id="rId3" w:fontKey="{A26AA26F-A7F3-437B-AFAC-C171797BCD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65C8DF3-D92A-407E-B7A8-E151C6D25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1CE414-23EF-4ACE-B2B2-33AF601EA0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69AEDE-BD5D-40AA-AF99-FFD9C85B8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D309D8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D309D8" w:rsidRDefault="00D309D8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D309D8" w:rsidRDefault="00D309D8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D309D8" w:rsidRDefault="00D309D8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3F76C9">
            <w:rPr>
              <w:noProof/>
            </w:rPr>
            <w:t>8</w:t>
          </w:r>
          <w:r>
            <w:fldChar w:fldCharType="end"/>
          </w:r>
        </w:p>
      </w:tc>
    </w:tr>
  </w:tbl>
  <w:p w14:paraId="7FE6A2F1" w14:textId="10E31CC5" w:rsidR="00D309D8" w:rsidRDefault="00D309D8" w:rsidP="370440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54A8C" w14:textId="77777777" w:rsidR="00D309D8" w:rsidRDefault="00D309D8">
      <w:r>
        <w:separator/>
      </w:r>
    </w:p>
  </w:footnote>
  <w:footnote w:type="continuationSeparator" w:id="0">
    <w:p w14:paraId="460DCA21" w14:textId="77777777" w:rsidR="00D309D8" w:rsidRDefault="00D3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442B" w14:textId="77777777" w:rsidR="00D309D8" w:rsidRDefault="00D309D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20898373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D309D8" w:rsidRDefault="00D309D8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D309D8" w:rsidRDefault="00D309D8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5BE125" id="Retângulo 356" o:spid="_x0000_s1026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" filled="f" stroked="f">
              <v:textbox inset="0,0,0,0">
                <w:txbxContent>
                  <w:p w14:paraId="39D8A5AA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D309D8" w:rsidRDefault="00D309D8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D309D8" w:rsidRDefault="00D309D8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 w15:restartNumberingAfterBreak="0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 w15:restartNumberingAfterBreak="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 w15:restartNumberingAfterBreak="0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 w15:restartNumberingAfterBreak="0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0461688">
    <w:abstractNumId w:val="12"/>
  </w:num>
  <w:num w:numId="2" w16cid:durableId="484594408">
    <w:abstractNumId w:val="19"/>
  </w:num>
  <w:num w:numId="3" w16cid:durableId="1227452218">
    <w:abstractNumId w:val="30"/>
  </w:num>
  <w:num w:numId="4" w16cid:durableId="694113883">
    <w:abstractNumId w:val="31"/>
  </w:num>
  <w:num w:numId="5" w16cid:durableId="1222406766">
    <w:abstractNumId w:val="3"/>
  </w:num>
  <w:num w:numId="6" w16cid:durableId="1876774645">
    <w:abstractNumId w:val="24"/>
  </w:num>
  <w:num w:numId="7" w16cid:durableId="1673140129">
    <w:abstractNumId w:val="10"/>
  </w:num>
  <w:num w:numId="8" w16cid:durableId="153113460">
    <w:abstractNumId w:val="27"/>
  </w:num>
  <w:num w:numId="9" w16cid:durableId="1933389086">
    <w:abstractNumId w:val="5"/>
  </w:num>
  <w:num w:numId="10" w16cid:durableId="1423724783">
    <w:abstractNumId w:val="16"/>
  </w:num>
  <w:num w:numId="11" w16cid:durableId="1717460910">
    <w:abstractNumId w:val="26"/>
  </w:num>
  <w:num w:numId="12" w16cid:durableId="157234430">
    <w:abstractNumId w:val="22"/>
  </w:num>
  <w:num w:numId="13" w16cid:durableId="1607227026">
    <w:abstractNumId w:val="25"/>
  </w:num>
  <w:num w:numId="14" w16cid:durableId="723874445">
    <w:abstractNumId w:val="6"/>
  </w:num>
  <w:num w:numId="15" w16cid:durableId="1229729775">
    <w:abstractNumId w:val="23"/>
  </w:num>
  <w:num w:numId="16" w16cid:durableId="967124055">
    <w:abstractNumId w:val="28"/>
  </w:num>
  <w:num w:numId="17" w16cid:durableId="1473331309">
    <w:abstractNumId w:val="15"/>
  </w:num>
  <w:num w:numId="18" w16cid:durableId="1725910220">
    <w:abstractNumId w:val="21"/>
  </w:num>
  <w:num w:numId="19" w16cid:durableId="1570917712">
    <w:abstractNumId w:val="13"/>
  </w:num>
  <w:num w:numId="20" w16cid:durableId="45760821">
    <w:abstractNumId w:val="9"/>
  </w:num>
  <w:num w:numId="21" w16cid:durableId="556668553">
    <w:abstractNumId w:val="2"/>
  </w:num>
  <w:num w:numId="22" w16cid:durableId="1643071289">
    <w:abstractNumId w:val="4"/>
  </w:num>
  <w:num w:numId="23" w16cid:durableId="74326775">
    <w:abstractNumId w:val="0"/>
  </w:num>
  <w:num w:numId="24" w16cid:durableId="1591698168">
    <w:abstractNumId w:val="29"/>
  </w:num>
  <w:num w:numId="25" w16cid:durableId="2008747733">
    <w:abstractNumId w:val="20"/>
  </w:num>
  <w:num w:numId="26" w16cid:durableId="12830278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5760693">
    <w:abstractNumId w:val="11"/>
  </w:num>
  <w:num w:numId="28" w16cid:durableId="1358897154">
    <w:abstractNumId w:val="17"/>
  </w:num>
  <w:num w:numId="29" w16cid:durableId="1894536501">
    <w:abstractNumId w:val="14"/>
  </w:num>
  <w:num w:numId="30" w16cid:durableId="1944651885">
    <w:abstractNumId w:val="18"/>
  </w:num>
  <w:num w:numId="31" w16cid:durableId="1434787520">
    <w:abstractNumId w:val="7"/>
  </w:num>
  <w:num w:numId="32" w16cid:durableId="1516730980">
    <w:abstractNumId w:val="1"/>
  </w:num>
  <w:num w:numId="33" w16cid:durableId="1193959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00A"/>
    <w:rsid w:val="00002A12"/>
    <w:rsid w:val="00005B76"/>
    <w:rsid w:val="00027698"/>
    <w:rsid w:val="000345A6"/>
    <w:rsid w:val="00035212"/>
    <w:rsid w:val="00040282"/>
    <w:rsid w:val="00052268"/>
    <w:rsid w:val="0006573E"/>
    <w:rsid w:val="00081768"/>
    <w:rsid w:val="000B3CB7"/>
    <w:rsid w:val="000B5001"/>
    <w:rsid w:val="000C16F5"/>
    <w:rsid w:val="000C1913"/>
    <w:rsid w:val="000D64A5"/>
    <w:rsid w:val="000D7F69"/>
    <w:rsid w:val="000E1600"/>
    <w:rsid w:val="000E7BA1"/>
    <w:rsid w:val="000F1D29"/>
    <w:rsid w:val="000F31FE"/>
    <w:rsid w:val="0013398D"/>
    <w:rsid w:val="001346F2"/>
    <w:rsid w:val="00153F54"/>
    <w:rsid w:val="001940B6"/>
    <w:rsid w:val="001A6FD0"/>
    <w:rsid w:val="001B29F3"/>
    <w:rsid w:val="001B52AE"/>
    <w:rsid w:val="001E46DC"/>
    <w:rsid w:val="001E7718"/>
    <w:rsid w:val="001F1F40"/>
    <w:rsid w:val="001F57BA"/>
    <w:rsid w:val="00200DBB"/>
    <w:rsid w:val="00205DB5"/>
    <w:rsid w:val="00207322"/>
    <w:rsid w:val="00222042"/>
    <w:rsid w:val="00243FD5"/>
    <w:rsid w:val="002455B7"/>
    <w:rsid w:val="0025087C"/>
    <w:rsid w:val="002662DB"/>
    <w:rsid w:val="002775DB"/>
    <w:rsid w:val="00283C7A"/>
    <w:rsid w:val="00290AAA"/>
    <w:rsid w:val="00297B71"/>
    <w:rsid w:val="002A30C5"/>
    <w:rsid w:val="002A3BA5"/>
    <w:rsid w:val="002C330A"/>
    <w:rsid w:val="002E9F52"/>
    <w:rsid w:val="00305D8F"/>
    <w:rsid w:val="00313E8B"/>
    <w:rsid w:val="00315154"/>
    <w:rsid w:val="00347A48"/>
    <w:rsid w:val="0035653D"/>
    <w:rsid w:val="003737A5"/>
    <w:rsid w:val="00377FB3"/>
    <w:rsid w:val="00383E40"/>
    <w:rsid w:val="003A3411"/>
    <w:rsid w:val="003C7674"/>
    <w:rsid w:val="003E40BB"/>
    <w:rsid w:val="003F400A"/>
    <w:rsid w:val="003F76C9"/>
    <w:rsid w:val="00404141"/>
    <w:rsid w:val="004242E1"/>
    <w:rsid w:val="004343EA"/>
    <w:rsid w:val="004359A5"/>
    <w:rsid w:val="00441100"/>
    <w:rsid w:val="004476FF"/>
    <w:rsid w:val="004538E5"/>
    <w:rsid w:val="00457062"/>
    <w:rsid w:val="004607FC"/>
    <w:rsid w:val="00471AAE"/>
    <w:rsid w:val="004A413E"/>
    <w:rsid w:val="004D5215"/>
    <w:rsid w:val="004E1378"/>
    <w:rsid w:val="004F73EB"/>
    <w:rsid w:val="005274AC"/>
    <w:rsid w:val="00535360"/>
    <w:rsid w:val="00535D69"/>
    <w:rsid w:val="00564B36"/>
    <w:rsid w:val="005824CE"/>
    <w:rsid w:val="0058455B"/>
    <w:rsid w:val="005868D4"/>
    <w:rsid w:val="005D6BAC"/>
    <w:rsid w:val="00601D06"/>
    <w:rsid w:val="00610826"/>
    <w:rsid w:val="0061134A"/>
    <w:rsid w:val="00617276"/>
    <w:rsid w:val="006366B0"/>
    <w:rsid w:val="00652C9C"/>
    <w:rsid w:val="00661C72"/>
    <w:rsid w:val="006672E3"/>
    <w:rsid w:val="006B3066"/>
    <w:rsid w:val="006F32D3"/>
    <w:rsid w:val="007105B6"/>
    <w:rsid w:val="00710FA6"/>
    <w:rsid w:val="00714F06"/>
    <w:rsid w:val="00721AAB"/>
    <w:rsid w:val="00723446"/>
    <w:rsid w:val="00725259"/>
    <w:rsid w:val="00727167"/>
    <w:rsid w:val="00737C37"/>
    <w:rsid w:val="00741455"/>
    <w:rsid w:val="00745D3A"/>
    <w:rsid w:val="00746283"/>
    <w:rsid w:val="00754C23"/>
    <w:rsid w:val="007550AA"/>
    <w:rsid w:val="007678B2"/>
    <w:rsid w:val="007A3AC9"/>
    <w:rsid w:val="007B7E4A"/>
    <w:rsid w:val="007D2EA0"/>
    <w:rsid w:val="007D5C41"/>
    <w:rsid w:val="007E7B7A"/>
    <w:rsid w:val="007F1362"/>
    <w:rsid w:val="007F3358"/>
    <w:rsid w:val="00803285"/>
    <w:rsid w:val="00812E4C"/>
    <w:rsid w:val="00823B4A"/>
    <w:rsid w:val="00844CE5"/>
    <w:rsid w:val="00845BCF"/>
    <w:rsid w:val="00876D4F"/>
    <w:rsid w:val="00877CA3"/>
    <w:rsid w:val="0088635B"/>
    <w:rsid w:val="0089212A"/>
    <w:rsid w:val="008928CE"/>
    <w:rsid w:val="00892AF2"/>
    <w:rsid w:val="008A5BFC"/>
    <w:rsid w:val="008B6A3F"/>
    <w:rsid w:val="008C2D9A"/>
    <w:rsid w:val="008C7587"/>
    <w:rsid w:val="008F067D"/>
    <w:rsid w:val="00904D71"/>
    <w:rsid w:val="009241AE"/>
    <w:rsid w:val="00966920"/>
    <w:rsid w:val="00974145"/>
    <w:rsid w:val="00980FB2"/>
    <w:rsid w:val="00987969"/>
    <w:rsid w:val="009A0B88"/>
    <w:rsid w:val="009A52F6"/>
    <w:rsid w:val="009B0CAD"/>
    <w:rsid w:val="009D5298"/>
    <w:rsid w:val="009D7168"/>
    <w:rsid w:val="009F4006"/>
    <w:rsid w:val="009F55D9"/>
    <w:rsid w:val="00A37BD9"/>
    <w:rsid w:val="00A556E9"/>
    <w:rsid w:val="00A5776B"/>
    <w:rsid w:val="00A628A3"/>
    <w:rsid w:val="00A67E55"/>
    <w:rsid w:val="00A81080"/>
    <w:rsid w:val="00A8688E"/>
    <w:rsid w:val="00A94CCB"/>
    <w:rsid w:val="00A94E3A"/>
    <w:rsid w:val="00AB4518"/>
    <w:rsid w:val="00AD2994"/>
    <w:rsid w:val="00AF1514"/>
    <w:rsid w:val="00B11E8F"/>
    <w:rsid w:val="00B269C5"/>
    <w:rsid w:val="00B30E58"/>
    <w:rsid w:val="00B4091E"/>
    <w:rsid w:val="00B55CF1"/>
    <w:rsid w:val="00B56B02"/>
    <w:rsid w:val="00B6366D"/>
    <w:rsid w:val="00B67440"/>
    <w:rsid w:val="00B72F7B"/>
    <w:rsid w:val="00B81E0B"/>
    <w:rsid w:val="00BD2CBB"/>
    <w:rsid w:val="00BD2D55"/>
    <w:rsid w:val="00BE0465"/>
    <w:rsid w:val="00BF27CA"/>
    <w:rsid w:val="00C148C6"/>
    <w:rsid w:val="00C24005"/>
    <w:rsid w:val="00C2BBFE"/>
    <w:rsid w:val="00C4679E"/>
    <w:rsid w:val="00C65A72"/>
    <w:rsid w:val="00CA1CC1"/>
    <w:rsid w:val="00CB3827"/>
    <w:rsid w:val="00CC7BE3"/>
    <w:rsid w:val="00CF3AA2"/>
    <w:rsid w:val="00D0236C"/>
    <w:rsid w:val="00D24C66"/>
    <w:rsid w:val="00D27E17"/>
    <w:rsid w:val="00D309D8"/>
    <w:rsid w:val="00D325A3"/>
    <w:rsid w:val="00D3616C"/>
    <w:rsid w:val="00D964A4"/>
    <w:rsid w:val="00DA7A72"/>
    <w:rsid w:val="00E009CC"/>
    <w:rsid w:val="00E109D9"/>
    <w:rsid w:val="00E3475C"/>
    <w:rsid w:val="00E470AC"/>
    <w:rsid w:val="00E64CD9"/>
    <w:rsid w:val="00E65C08"/>
    <w:rsid w:val="00E959C8"/>
    <w:rsid w:val="00E9981F"/>
    <w:rsid w:val="00EB49E2"/>
    <w:rsid w:val="00EB5BDE"/>
    <w:rsid w:val="00ED0191"/>
    <w:rsid w:val="00EE353B"/>
    <w:rsid w:val="00F024DF"/>
    <w:rsid w:val="00F06F51"/>
    <w:rsid w:val="00F139FE"/>
    <w:rsid w:val="00F13E52"/>
    <w:rsid w:val="00F16BCD"/>
    <w:rsid w:val="00F2547B"/>
    <w:rsid w:val="00F45D82"/>
    <w:rsid w:val="00F7419F"/>
    <w:rsid w:val="00FC3E00"/>
    <w:rsid w:val="00FC5988"/>
    <w:rsid w:val="00FE5F1D"/>
    <w:rsid w:val="00FF29A8"/>
    <w:rsid w:val="00FF7077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  <w15:docId w15:val="{B7835A91-6E6C-4EEE-A7FA-1A226BF2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  <w:style w:type="table" w:customStyle="1" w:styleId="afff8">
    <w:basedOn w:val="TableNormal1"/>
    <w:tblPr>
      <w:tblStyleRowBandSize w:val="1"/>
      <w:tblStyleColBandSize w:val="1"/>
    </w:tblPr>
  </w:style>
  <w:style w:type="table" w:customStyle="1" w:styleId="afff9">
    <w:basedOn w:val="TableNormal1"/>
    <w:tblPr>
      <w:tblStyleRowBandSize w:val="1"/>
      <w:tblStyleColBandSize w:val="1"/>
    </w:tblPr>
  </w:style>
  <w:style w:type="table" w:customStyle="1" w:styleId="afffa">
    <w:basedOn w:val="TableNormal1"/>
    <w:tblPr>
      <w:tblStyleRowBandSize w:val="1"/>
      <w:tblStyleColBandSize w:val="1"/>
    </w:tblPr>
  </w:style>
  <w:style w:type="table" w:customStyle="1" w:styleId="afffb">
    <w:basedOn w:val="TableNormal1"/>
    <w:tblPr>
      <w:tblStyleRowBandSize w:val="1"/>
      <w:tblStyleColBandSize w:val="1"/>
    </w:tblPr>
  </w:style>
  <w:style w:type="table" w:customStyle="1" w:styleId="afffc">
    <w:basedOn w:val="TableNormal1"/>
    <w:tblPr>
      <w:tblStyleRowBandSize w:val="1"/>
      <w:tblStyleColBandSize w:val="1"/>
    </w:tblPr>
  </w:style>
  <w:style w:type="table" w:customStyle="1" w:styleId="afffd">
    <w:basedOn w:val="TableNormal1"/>
    <w:tblPr>
      <w:tblStyleRowBandSize w:val="1"/>
      <w:tblStyleColBandSize w:val="1"/>
    </w:tblPr>
  </w:style>
  <w:style w:type="table" w:customStyle="1" w:styleId="afffe">
    <w:basedOn w:val="TableNormal1"/>
    <w:tblPr>
      <w:tblStyleRowBandSize w:val="1"/>
      <w:tblStyleColBandSize w:val="1"/>
    </w:tblPr>
  </w:style>
  <w:style w:type="table" w:customStyle="1" w:styleId="affff">
    <w:basedOn w:val="TableNormal1"/>
    <w:tblPr>
      <w:tblStyleRowBandSize w:val="1"/>
      <w:tblStyleColBandSize w:val="1"/>
    </w:tblPr>
  </w:style>
  <w:style w:type="table" w:customStyle="1" w:styleId="affff0">
    <w:basedOn w:val="TableNormal1"/>
    <w:tblPr>
      <w:tblStyleRowBandSize w:val="1"/>
      <w:tblStyleColBandSize w:val="1"/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</w:tblPr>
  </w:style>
  <w:style w:type="table" w:customStyle="1" w:styleId="affff3">
    <w:basedOn w:val="TableNormal1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</w:tblPr>
  </w:style>
  <w:style w:type="table" w:customStyle="1" w:styleId="affff7">
    <w:basedOn w:val="TableNormal1"/>
    <w:tblPr>
      <w:tblStyleRowBandSize w:val="1"/>
      <w:tblStyleColBandSize w:val="1"/>
    </w:tblPr>
  </w:style>
  <w:style w:type="table" w:customStyle="1" w:styleId="affff8">
    <w:basedOn w:val="TableNormal1"/>
    <w:tblPr>
      <w:tblStyleRowBandSize w:val="1"/>
      <w:tblStyleColBandSize w:val="1"/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tblPr>
      <w:tblStyleRowBandSize w:val="1"/>
      <w:tblStyleColBandSize w:val="1"/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</w:tblPr>
  </w:style>
  <w:style w:type="table" w:customStyle="1" w:styleId="afffff3">
    <w:basedOn w:val="TableNormal1"/>
    <w:tblPr>
      <w:tblStyleRowBandSize w:val="1"/>
      <w:tblStyleColBandSize w:val="1"/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tblPr>
      <w:tblStyleRowBandSize w:val="1"/>
      <w:tblStyleColBandSize w:val="1"/>
    </w:tblPr>
  </w:style>
  <w:style w:type="table" w:customStyle="1" w:styleId="afffff6">
    <w:basedOn w:val="TableNormal1"/>
    <w:tblPr>
      <w:tblStyleRowBandSize w:val="1"/>
      <w:tblStyleColBandSize w:val="1"/>
    </w:tblPr>
  </w:style>
  <w:style w:type="table" w:customStyle="1" w:styleId="afffff7">
    <w:basedOn w:val="TableNormal1"/>
    <w:tblPr>
      <w:tblStyleRowBandSize w:val="1"/>
      <w:tblStyleColBandSize w:val="1"/>
    </w:tblPr>
  </w:style>
  <w:style w:type="table" w:customStyle="1" w:styleId="afffff8">
    <w:basedOn w:val="TableNormal1"/>
    <w:tblPr>
      <w:tblStyleRowBandSize w:val="1"/>
      <w:tblStyleColBandSize w:val="1"/>
    </w:tblPr>
  </w:style>
  <w:style w:type="table" w:customStyle="1" w:styleId="afffff9">
    <w:basedOn w:val="TableNormal1"/>
    <w:tblPr>
      <w:tblStyleRowBandSize w:val="1"/>
      <w:tblStyleColBandSize w:val="1"/>
    </w:tblPr>
  </w:style>
  <w:style w:type="table" w:customStyle="1" w:styleId="afffffa">
    <w:basedOn w:val="TableNormal1"/>
    <w:tblPr>
      <w:tblStyleRowBandSize w:val="1"/>
      <w:tblStyleColBandSize w:val="1"/>
    </w:tblPr>
  </w:style>
  <w:style w:type="table" w:customStyle="1" w:styleId="afffffb">
    <w:basedOn w:val="TableNormal1"/>
    <w:tblPr>
      <w:tblStyleRowBandSize w:val="1"/>
      <w:tblStyleColBandSize w:val="1"/>
    </w:tblPr>
  </w:style>
  <w:style w:type="table" w:customStyle="1" w:styleId="afffffc">
    <w:basedOn w:val="TableNormal1"/>
    <w:tblPr>
      <w:tblStyleRowBandSize w:val="1"/>
      <w:tblStyleColBandSize w:val="1"/>
    </w:tblPr>
  </w:style>
  <w:style w:type="table" w:customStyle="1" w:styleId="afffffd">
    <w:basedOn w:val="TableNormal1"/>
    <w:tblPr>
      <w:tblStyleRowBandSize w:val="1"/>
      <w:tblStyleColBandSize w:val="1"/>
    </w:tblPr>
  </w:style>
  <w:style w:type="table" w:customStyle="1" w:styleId="afffffe">
    <w:basedOn w:val="TableNormal1"/>
    <w:tblPr>
      <w:tblStyleRowBandSize w:val="1"/>
      <w:tblStyleColBandSize w:val="1"/>
    </w:tblPr>
  </w:style>
  <w:style w:type="table" w:customStyle="1" w:styleId="affffff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3210ED-966D-4C67-91CC-12343847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PPGCG</dc:creator>
  <cp:lastModifiedBy>Elaine Fagundes dos Reis Roth</cp:lastModifiedBy>
  <cp:revision>3</cp:revision>
  <cp:lastPrinted>2025-10-20T17:11:00Z</cp:lastPrinted>
  <dcterms:created xsi:type="dcterms:W3CDTF">2025-12-09T18:09:00Z</dcterms:created>
  <dcterms:modified xsi:type="dcterms:W3CDTF">2025-12-09T18:10:00Z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